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718" w14:textId="42920BD1" w:rsidR="000C3595" w:rsidRPr="00736266" w:rsidRDefault="0058125B" w:rsidP="00F671EB">
      <w:pPr>
        <w:tabs>
          <w:tab w:val="center" w:pos="5386"/>
          <w:tab w:val="left" w:pos="9062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0" locked="0" layoutInCell="1" allowOverlap="1" wp14:anchorId="416F4EB4" wp14:editId="662B24F5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110490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شرکت آب و فاضلاب استان قم</w:t>
      </w:r>
      <w:r w:rsidR="00167E3C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D0568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شماره</w:t>
      </w:r>
      <w:r w:rsidR="003232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1</w:t>
      </w:r>
      <w:r w:rsidR="0020384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8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/60/140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2A96579A" w14:textId="35F1440B" w:rsidR="00E87D79" w:rsidRDefault="00373B32" w:rsidP="00F671E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4A4D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معاونت مالی و پشتیبانی</w:t>
      </w:r>
      <w:r w:rsidR="000135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49DD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1800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تاریخ 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30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04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64AB674A" w14:textId="77777777" w:rsidR="002C5FED" w:rsidRDefault="002C5FED" w:rsidP="00F7296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2C5FED">
        <w:rPr>
          <w:rFonts w:ascii="Tahoma" w:hAnsi="Tahoma"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مدیریت اداره امور بازرگانی</w:t>
      </w:r>
    </w:p>
    <w:p w14:paraId="1EA67281" w14:textId="77777777" w:rsidR="00E87D79" w:rsidRPr="00736266" w:rsidRDefault="00E87D79" w:rsidP="002C5FED">
      <w:pPr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73626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برگ استعلام بهاء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E2186F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فروش ( مزایده ) 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از طریق سایت</w:t>
      </w:r>
      <w:r w:rsidR="009C67A9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شرکت</w:t>
      </w:r>
    </w:p>
    <w:p w14:paraId="72837290" w14:textId="77777777" w:rsidR="00E87D79" w:rsidRDefault="00E87D79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7CEE4E4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72FCBEF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FAF3FC8" w14:textId="77777777" w:rsidR="002C5FED" w:rsidRDefault="00473C5B" w:rsidP="002C5FED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 /</w:t>
      </w:r>
      <w:r w:rsidR="00035154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2F16BF" w:rsidRPr="002C5FED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فروشگاه</w:t>
      </w:r>
      <w:r w:rsidR="0029085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2186F" w:rsidRPr="00E2186F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/ آقای</w:t>
      </w:r>
      <w:r w:rsidR="00E2186F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680892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</w:t>
      </w:r>
      <w:r w:rsidR="00680892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       </w:t>
      </w:r>
    </w:p>
    <w:p w14:paraId="212E98BA" w14:textId="77777777"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14:paraId="13A5CC79" w14:textId="77777777" w:rsidR="0058125B" w:rsidRDefault="00680892" w:rsidP="0041552A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استناد بند 5 مصوبه جلسه 485 هیئت مدیره </w:t>
      </w:r>
      <w:r w:rsidR="009E18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و همچنین آئین نامه معاملات شرکتهای آب و فاضلاب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این شرکت قصد فروش اقلام ذیل را دارد . لذا</w:t>
      </w:r>
      <w:r w:rsidR="0006336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</w:t>
      </w:r>
      <w:r w:rsidR="0041552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خرید اقلام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14:paraId="5AA1FA93" w14:textId="77777777"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14:paraId="1316B139" w14:textId="77777777"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5B57B" wp14:editId="477FE76E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76E5" w14:textId="77777777"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E4633" wp14:editId="3A37C0D5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F194" w14:textId="77777777"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689986AF" w14:textId="77777777"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37"/>
        <w:gridCol w:w="1260"/>
        <w:gridCol w:w="1620"/>
        <w:gridCol w:w="1890"/>
        <w:gridCol w:w="2340"/>
      </w:tblGrid>
      <w:tr w:rsidR="00853952" w:rsidRPr="00D51E5E" w14:paraId="4595FBC4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64D0E38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3CB4B656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7BC3DF59" w14:textId="77777777" w:rsidR="00853952" w:rsidRPr="0058125B" w:rsidRDefault="00853952" w:rsidP="00853952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245C5EEE" w14:textId="77777777" w:rsidR="00853952" w:rsidRPr="0058125B" w:rsidRDefault="006D707B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06B2A535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E78A67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6D707B" w:rsidRPr="00D51E5E" w14:paraId="3225E3F2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E86951" w14:textId="77777777" w:rsidR="006D707B" w:rsidRDefault="006D707B" w:rsidP="0068255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D1D78" w14:textId="2AE9065F" w:rsidR="006D707B" w:rsidRPr="004634BC" w:rsidRDefault="00203841" w:rsidP="00475C6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ضایعات چوب پالت و جعبه پمپ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064A7" w14:textId="4B29EDEC" w:rsidR="006D707B" w:rsidRPr="00F671EB" w:rsidRDefault="00203841" w:rsidP="000B77E0">
            <w:pPr>
              <w:spacing w:line="276" w:lineRule="auto"/>
              <w:jc w:val="center"/>
              <w:rPr>
                <w:rFonts w:asciiTheme="minorBidi" w:hAnsiTheme="minorBidi" w:cs="B Titr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Titr" w:hint="cs"/>
                <w:rtl/>
                <w:lang w:bidi="fa-IR"/>
              </w:rPr>
              <w:t>عدد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22F44" w14:textId="243989C4" w:rsidR="006D707B" w:rsidRDefault="00203841" w:rsidP="006D707B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150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BF9F4" w14:textId="77777777" w:rsidR="006D707B" w:rsidRPr="00E44A2C" w:rsidRDefault="006D707B" w:rsidP="00CC2FFE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0CC98" w14:textId="77777777" w:rsidR="006D707B" w:rsidRPr="006C7162" w:rsidRDefault="006D707B" w:rsidP="00682556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682556" w:rsidRPr="00D51E5E" w14:paraId="603E120F" w14:textId="77777777" w:rsidTr="000B77E0">
        <w:trPr>
          <w:jc w:val="center"/>
        </w:trPr>
        <w:tc>
          <w:tcPr>
            <w:tcW w:w="8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2A69726" w14:textId="77777777" w:rsidR="00682556" w:rsidRPr="00F217D5" w:rsidRDefault="00682556" w:rsidP="00E2186F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E218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کل مبلغ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استعلام (به حروف):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017DA5" w14:textId="77777777" w:rsidR="00682556" w:rsidRPr="006C7162" w:rsidRDefault="00682556" w:rsidP="00682556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847B1AD" w14:textId="77777777" w:rsidR="00CC656E" w:rsidRPr="00DF651F" w:rsidRDefault="00CC656E" w:rsidP="00E2186F">
      <w:pPr>
        <w:jc w:val="both"/>
        <w:rPr>
          <w:rFonts w:ascii="Tahoma" w:hAnsi="Tahoma" w:cs="B Titr"/>
          <w:b/>
          <w:bCs/>
          <w:sz w:val="20"/>
          <w:szCs w:val="20"/>
          <w:u w:val="single"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4634BC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017806BA" w14:textId="77777777" w:rsidR="00CE0D91" w:rsidRPr="00373B32" w:rsidRDefault="003C5253" w:rsidP="00373B32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10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74A6CEFB" w14:textId="77777777" w:rsidR="000045F6" w:rsidRPr="00373B32" w:rsidRDefault="00E2186F" w:rsidP="00E2186F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2) هزینه حمل و بارگیری از </w:t>
      </w:r>
      <w:r w:rsidR="000045F6" w:rsidRPr="00373B32">
        <w:rPr>
          <w:rFonts w:cs="B Nazanin" w:hint="cs"/>
          <w:b/>
          <w:bCs/>
          <w:sz w:val="20"/>
          <w:szCs w:val="20"/>
          <w:rtl/>
        </w:rPr>
        <w:t>انبار شرکت آب و فاضلاب استان قم به عهده خریدار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45F6"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14:paraId="3E5F62FA" w14:textId="0F8568F3" w:rsidR="000045F6" w:rsidRPr="00AF3080" w:rsidRDefault="000045F6" w:rsidP="00E2186F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به مبلغ پیشنهادی خریدار ، </w:t>
      </w:r>
      <w:r w:rsidR="000972CC">
        <w:rPr>
          <w:rFonts w:cs="B Nazanin" w:hint="cs"/>
          <w:b/>
          <w:bCs/>
          <w:sz w:val="20"/>
          <w:szCs w:val="20"/>
          <w:rtl/>
        </w:rPr>
        <w:t>10</w:t>
      </w:r>
      <w:r w:rsidR="00E2186F">
        <w:rPr>
          <w:rFonts w:cs="B Nazanin" w:hint="cs"/>
          <w:b/>
          <w:bCs/>
          <w:sz w:val="20"/>
          <w:szCs w:val="20"/>
          <w:rtl/>
        </w:rPr>
        <w:t>% مالیات و عوارض ارزش افزوده اضافه و اخذ خواهد شد .</w:t>
      </w:r>
    </w:p>
    <w:p w14:paraId="6C64F67F" w14:textId="77777777"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14:paraId="785152A1" w14:textId="77777777" w:rsidR="00035154" w:rsidRDefault="00035154" w:rsidP="009E187C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5) </w:t>
      </w:r>
      <w:r w:rsidR="00E2186F">
        <w:rPr>
          <w:rFonts w:cs="B Nazanin" w:hint="cs"/>
          <w:b/>
          <w:bCs/>
          <w:sz w:val="20"/>
          <w:szCs w:val="20"/>
          <w:rtl/>
        </w:rPr>
        <w:t>خریدار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می تواند </w:t>
      </w:r>
      <w:r w:rsidR="009E187C">
        <w:rPr>
          <w:rFonts w:cs="B Nazanin" w:hint="cs"/>
          <w:b/>
          <w:bCs/>
          <w:sz w:val="20"/>
          <w:szCs w:val="20"/>
          <w:rtl/>
        </w:rPr>
        <w:t>قبل از اعلام قیمت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 به انبار شرکت آب و فاضلاب استان قم مراجعه و نسبت به بازدید از اقلام مزایده اقدام نماید و نسبت به مشخصات آنها</w:t>
      </w:r>
      <w:r>
        <w:rPr>
          <w:rFonts w:cs="B Nazanin" w:hint="cs"/>
          <w:b/>
          <w:bCs/>
          <w:sz w:val="20"/>
          <w:szCs w:val="20"/>
          <w:rtl/>
        </w:rPr>
        <w:t xml:space="preserve"> آگاهی کامل </w:t>
      </w:r>
      <w:r w:rsidR="0041552A">
        <w:rPr>
          <w:rFonts w:cs="B Nazanin" w:hint="cs"/>
          <w:b/>
          <w:bCs/>
          <w:sz w:val="20"/>
          <w:szCs w:val="20"/>
          <w:rtl/>
        </w:rPr>
        <w:t xml:space="preserve">کسب نموده و سپس قیمت پیشنهادی </w:t>
      </w:r>
      <w:r>
        <w:rPr>
          <w:rFonts w:cs="B Nazanin" w:hint="cs"/>
          <w:b/>
          <w:bCs/>
          <w:sz w:val="20"/>
          <w:szCs w:val="20"/>
          <w:rtl/>
        </w:rPr>
        <w:t>خود را اعلام نماید .</w:t>
      </w:r>
    </w:p>
    <w:p w14:paraId="62DBEB4A" w14:textId="77777777" w:rsidR="00F920B0" w:rsidRDefault="00F920B0" w:rsidP="00F920B0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6) قیمت های کمتر از قیمت پایه ک</w:t>
      </w:r>
      <w:r w:rsidR="007C6DC8">
        <w:rPr>
          <w:rFonts w:cs="B Nazanin" w:hint="cs"/>
          <w:b/>
          <w:bCs/>
          <w:sz w:val="20"/>
          <w:szCs w:val="20"/>
          <w:rtl/>
        </w:rPr>
        <w:t>ارشناسی مردود اعلام خواهند شد</w:t>
      </w:r>
      <w:r w:rsidR="007C6DC8">
        <w:rPr>
          <w:rFonts w:cs="B Nazanin"/>
          <w:b/>
          <w:bCs/>
          <w:sz w:val="20"/>
          <w:szCs w:val="20"/>
        </w:rPr>
        <w:t xml:space="preserve"> </w:t>
      </w:r>
      <w:r w:rsidR="007C6DC8">
        <w:rPr>
          <w:rFonts w:cs="B Nazanin" w:hint="cs"/>
          <w:b/>
          <w:bCs/>
          <w:sz w:val="20"/>
          <w:szCs w:val="20"/>
          <w:rtl/>
          <w:lang w:bidi="fa-IR"/>
        </w:rPr>
        <w:t>و ملاک انتخاب برنده بالاترین قیمت ارائه شده می باشد .</w:t>
      </w:r>
    </w:p>
    <w:p w14:paraId="29DE5904" w14:textId="77777777" w:rsidR="00294A07" w:rsidRDefault="00BF1E9E" w:rsidP="00BC53FB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294A07" w:rsidRPr="00F06B50">
        <w:rPr>
          <w:rFonts w:cs="B Nazanin" w:hint="cs"/>
          <w:b/>
          <w:bCs/>
          <w:sz w:val="20"/>
          <w:szCs w:val="20"/>
          <w:rtl/>
        </w:rPr>
        <w:t>)</w:t>
      </w:r>
      <w:r w:rsidR="00294A0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BC53FB">
        <w:rPr>
          <w:rFonts w:cs="B Titr" w:hint="cs"/>
          <w:b/>
          <w:bCs/>
          <w:sz w:val="20"/>
          <w:szCs w:val="20"/>
          <w:rtl/>
        </w:rPr>
        <w:t>4</w:t>
      </w:r>
      <w:r w:rsidR="00294A07"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 w:rsidR="00294A07"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="00294A07"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14:paraId="5209ADD7" w14:textId="77777777" w:rsidR="00635D1D" w:rsidRDefault="003E0E27" w:rsidP="009D183D">
      <w:pPr>
        <w:tabs>
          <w:tab w:val="left" w:leader="dot" w:pos="7532"/>
        </w:tabs>
        <w:spacing w:line="360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</w:t>
      </w:r>
      <w:r w:rsidR="00D97EBA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ک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د پستی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: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</w:t>
      </w:r>
    </w:p>
    <w:p w14:paraId="585F0492" w14:textId="77777777" w:rsidR="00635D1D" w:rsidRPr="00747EF0" w:rsidRDefault="003E0E27" w:rsidP="009D183D">
      <w:pPr>
        <w:tabs>
          <w:tab w:val="left" w:leader="dot" w:pos="753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 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 شماره اقتصادی : ......................................... تلفن ثابت : 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</w:p>
    <w:p w14:paraId="503F2B5B" w14:textId="77777777" w:rsidR="003E0E27" w:rsidRDefault="003E0E27" w:rsidP="009D183D">
      <w:pPr>
        <w:tabs>
          <w:tab w:val="left" w:leader="underscore" w:pos="1059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خریدار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(اشخاص حقیقی ) 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کد ملی :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D97EB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تلفن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همراه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:.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</w:t>
      </w:r>
    </w:p>
    <w:p w14:paraId="226F257E" w14:textId="77777777" w:rsidR="00035154" w:rsidRPr="00747EF0" w:rsidRDefault="00035154" w:rsidP="00D767F9">
      <w:pPr>
        <w:tabs>
          <w:tab w:val="left" w:leader="underscore" w:pos="1059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1CFE07AD" w14:textId="77777777"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58793477" w14:textId="77777777"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14:paraId="3CDE910C" w14:textId="77777777"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D05688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D2BD" w14:textId="77777777" w:rsidR="00547F10" w:rsidRDefault="00547F10" w:rsidP="00F83EAA">
      <w:r>
        <w:separator/>
      </w:r>
    </w:p>
  </w:endnote>
  <w:endnote w:type="continuationSeparator" w:id="0">
    <w:p w14:paraId="70A8A747" w14:textId="77777777" w:rsidR="00547F10" w:rsidRDefault="00547F10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A76F" w14:textId="77777777" w:rsidR="00547F10" w:rsidRDefault="00547F10" w:rsidP="00F83EAA">
      <w:r>
        <w:separator/>
      </w:r>
    </w:p>
  </w:footnote>
  <w:footnote w:type="continuationSeparator" w:id="0">
    <w:p w14:paraId="721845DC" w14:textId="77777777" w:rsidR="00547F10" w:rsidRDefault="00547F10" w:rsidP="00F8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 w16cid:durableId="1428305883">
    <w:abstractNumId w:val="2"/>
  </w:num>
  <w:num w:numId="2" w16cid:durableId="845826557">
    <w:abstractNumId w:val="3"/>
  </w:num>
  <w:num w:numId="3" w16cid:durableId="1695185616">
    <w:abstractNumId w:val="4"/>
  </w:num>
  <w:num w:numId="4" w16cid:durableId="640699282">
    <w:abstractNumId w:val="1"/>
  </w:num>
  <w:num w:numId="5" w16cid:durableId="173357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79"/>
    <w:rsid w:val="00000573"/>
    <w:rsid w:val="000045F6"/>
    <w:rsid w:val="000131AE"/>
    <w:rsid w:val="0001355D"/>
    <w:rsid w:val="00016599"/>
    <w:rsid w:val="000201D9"/>
    <w:rsid w:val="00020E0E"/>
    <w:rsid w:val="00026476"/>
    <w:rsid w:val="000301E4"/>
    <w:rsid w:val="00032464"/>
    <w:rsid w:val="00034833"/>
    <w:rsid w:val="00035154"/>
    <w:rsid w:val="00035D43"/>
    <w:rsid w:val="00040C34"/>
    <w:rsid w:val="000437FB"/>
    <w:rsid w:val="00043DFA"/>
    <w:rsid w:val="00050245"/>
    <w:rsid w:val="0005082B"/>
    <w:rsid w:val="00053D47"/>
    <w:rsid w:val="00056CAA"/>
    <w:rsid w:val="00056F63"/>
    <w:rsid w:val="00060A81"/>
    <w:rsid w:val="00061D8A"/>
    <w:rsid w:val="0006311A"/>
    <w:rsid w:val="0006336C"/>
    <w:rsid w:val="00067B8E"/>
    <w:rsid w:val="000704C1"/>
    <w:rsid w:val="0008533C"/>
    <w:rsid w:val="0009147D"/>
    <w:rsid w:val="000972CC"/>
    <w:rsid w:val="000A2A0A"/>
    <w:rsid w:val="000A3174"/>
    <w:rsid w:val="000B3A39"/>
    <w:rsid w:val="000B57C6"/>
    <w:rsid w:val="000B77E0"/>
    <w:rsid w:val="000C3595"/>
    <w:rsid w:val="000C49D8"/>
    <w:rsid w:val="000C4D24"/>
    <w:rsid w:val="000D1293"/>
    <w:rsid w:val="000D2595"/>
    <w:rsid w:val="000D3D1E"/>
    <w:rsid w:val="000D50B3"/>
    <w:rsid w:val="000D5E20"/>
    <w:rsid w:val="000D5E51"/>
    <w:rsid w:val="000E2872"/>
    <w:rsid w:val="000E2B52"/>
    <w:rsid w:val="000E6549"/>
    <w:rsid w:val="000E7722"/>
    <w:rsid w:val="000F31B4"/>
    <w:rsid w:val="000F354F"/>
    <w:rsid w:val="000F637B"/>
    <w:rsid w:val="000F6B76"/>
    <w:rsid w:val="00101211"/>
    <w:rsid w:val="001059B8"/>
    <w:rsid w:val="00106814"/>
    <w:rsid w:val="00112516"/>
    <w:rsid w:val="00122A55"/>
    <w:rsid w:val="00124BB6"/>
    <w:rsid w:val="00124E80"/>
    <w:rsid w:val="001305D7"/>
    <w:rsid w:val="00137B6C"/>
    <w:rsid w:val="00137D5A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800EC"/>
    <w:rsid w:val="001836AD"/>
    <w:rsid w:val="00185A18"/>
    <w:rsid w:val="001906A7"/>
    <w:rsid w:val="0019232E"/>
    <w:rsid w:val="00194386"/>
    <w:rsid w:val="00197337"/>
    <w:rsid w:val="001A40D0"/>
    <w:rsid w:val="001A41E6"/>
    <w:rsid w:val="001A4BC5"/>
    <w:rsid w:val="001A7A3F"/>
    <w:rsid w:val="001A7E80"/>
    <w:rsid w:val="001B3528"/>
    <w:rsid w:val="001B4EA6"/>
    <w:rsid w:val="001B6984"/>
    <w:rsid w:val="001C1F3B"/>
    <w:rsid w:val="001C3581"/>
    <w:rsid w:val="001E0C6B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A9"/>
    <w:rsid w:val="00203841"/>
    <w:rsid w:val="002048C1"/>
    <w:rsid w:val="002138A3"/>
    <w:rsid w:val="0021580B"/>
    <w:rsid w:val="00215B0A"/>
    <w:rsid w:val="002166DB"/>
    <w:rsid w:val="002206E1"/>
    <w:rsid w:val="00220706"/>
    <w:rsid w:val="00222BB6"/>
    <w:rsid w:val="00233191"/>
    <w:rsid w:val="00233AF9"/>
    <w:rsid w:val="00260B59"/>
    <w:rsid w:val="002630D1"/>
    <w:rsid w:val="00263A13"/>
    <w:rsid w:val="002644FE"/>
    <w:rsid w:val="00273F67"/>
    <w:rsid w:val="00282C26"/>
    <w:rsid w:val="00283465"/>
    <w:rsid w:val="00283808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5FED"/>
    <w:rsid w:val="002C60C3"/>
    <w:rsid w:val="002C7221"/>
    <w:rsid w:val="002E3300"/>
    <w:rsid w:val="002E6748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6682"/>
    <w:rsid w:val="003266C7"/>
    <w:rsid w:val="003400CB"/>
    <w:rsid w:val="0034011C"/>
    <w:rsid w:val="003515EE"/>
    <w:rsid w:val="00354CD3"/>
    <w:rsid w:val="003563E6"/>
    <w:rsid w:val="00362A8B"/>
    <w:rsid w:val="00363C49"/>
    <w:rsid w:val="00365177"/>
    <w:rsid w:val="00365BD3"/>
    <w:rsid w:val="00373776"/>
    <w:rsid w:val="00373B32"/>
    <w:rsid w:val="0037578C"/>
    <w:rsid w:val="00381420"/>
    <w:rsid w:val="00384313"/>
    <w:rsid w:val="00385456"/>
    <w:rsid w:val="00386A1A"/>
    <w:rsid w:val="00386BDF"/>
    <w:rsid w:val="003912F5"/>
    <w:rsid w:val="00391682"/>
    <w:rsid w:val="00391F7B"/>
    <w:rsid w:val="00394B2E"/>
    <w:rsid w:val="0039619C"/>
    <w:rsid w:val="003A35F1"/>
    <w:rsid w:val="003B05BC"/>
    <w:rsid w:val="003B2660"/>
    <w:rsid w:val="003B380F"/>
    <w:rsid w:val="003B7C3A"/>
    <w:rsid w:val="003C5253"/>
    <w:rsid w:val="003C60F6"/>
    <w:rsid w:val="003D2F98"/>
    <w:rsid w:val="003D39F7"/>
    <w:rsid w:val="003D6B28"/>
    <w:rsid w:val="003D7325"/>
    <w:rsid w:val="003E0E27"/>
    <w:rsid w:val="003E19FF"/>
    <w:rsid w:val="003E49B5"/>
    <w:rsid w:val="003E4E31"/>
    <w:rsid w:val="00403EAC"/>
    <w:rsid w:val="00404EC7"/>
    <w:rsid w:val="00405D2B"/>
    <w:rsid w:val="0041552A"/>
    <w:rsid w:val="00422E97"/>
    <w:rsid w:val="00442246"/>
    <w:rsid w:val="004422DE"/>
    <w:rsid w:val="00442AA9"/>
    <w:rsid w:val="00443EB6"/>
    <w:rsid w:val="00452704"/>
    <w:rsid w:val="00455C42"/>
    <w:rsid w:val="00455DA1"/>
    <w:rsid w:val="00455F74"/>
    <w:rsid w:val="00460273"/>
    <w:rsid w:val="00461634"/>
    <w:rsid w:val="00462CAB"/>
    <w:rsid w:val="004634BC"/>
    <w:rsid w:val="00467287"/>
    <w:rsid w:val="00473C5B"/>
    <w:rsid w:val="00474ED0"/>
    <w:rsid w:val="00475C61"/>
    <w:rsid w:val="00477AC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B038A"/>
    <w:rsid w:val="004B0BFC"/>
    <w:rsid w:val="004B29BC"/>
    <w:rsid w:val="004B2E52"/>
    <w:rsid w:val="004B4221"/>
    <w:rsid w:val="004B475A"/>
    <w:rsid w:val="004C03CB"/>
    <w:rsid w:val="004C4D7E"/>
    <w:rsid w:val="004D72F3"/>
    <w:rsid w:val="004E5DE4"/>
    <w:rsid w:val="004F7723"/>
    <w:rsid w:val="005077C8"/>
    <w:rsid w:val="0052093A"/>
    <w:rsid w:val="00520FB9"/>
    <w:rsid w:val="005253DB"/>
    <w:rsid w:val="005318B6"/>
    <w:rsid w:val="0053271C"/>
    <w:rsid w:val="0054335B"/>
    <w:rsid w:val="005447E6"/>
    <w:rsid w:val="00547F10"/>
    <w:rsid w:val="00552587"/>
    <w:rsid w:val="00555B16"/>
    <w:rsid w:val="00560950"/>
    <w:rsid w:val="0056255B"/>
    <w:rsid w:val="005678FB"/>
    <w:rsid w:val="0058125B"/>
    <w:rsid w:val="00582399"/>
    <w:rsid w:val="0058545C"/>
    <w:rsid w:val="00595285"/>
    <w:rsid w:val="00596D85"/>
    <w:rsid w:val="005A440D"/>
    <w:rsid w:val="005A46EB"/>
    <w:rsid w:val="005A59E4"/>
    <w:rsid w:val="005A67DA"/>
    <w:rsid w:val="005B74DC"/>
    <w:rsid w:val="005C0754"/>
    <w:rsid w:val="005C1770"/>
    <w:rsid w:val="005C7A5F"/>
    <w:rsid w:val="005D3950"/>
    <w:rsid w:val="005E1E5D"/>
    <w:rsid w:val="005F0630"/>
    <w:rsid w:val="005F3136"/>
    <w:rsid w:val="00603D52"/>
    <w:rsid w:val="00605004"/>
    <w:rsid w:val="00606263"/>
    <w:rsid w:val="006062AC"/>
    <w:rsid w:val="006163B7"/>
    <w:rsid w:val="00616671"/>
    <w:rsid w:val="00617539"/>
    <w:rsid w:val="00620F99"/>
    <w:rsid w:val="00633BDB"/>
    <w:rsid w:val="00633C75"/>
    <w:rsid w:val="00635D1D"/>
    <w:rsid w:val="006366D1"/>
    <w:rsid w:val="00646966"/>
    <w:rsid w:val="00650F46"/>
    <w:rsid w:val="0065349F"/>
    <w:rsid w:val="00654AD5"/>
    <w:rsid w:val="0065743C"/>
    <w:rsid w:val="00661B03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A1256"/>
    <w:rsid w:val="006A1F4B"/>
    <w:rsid w:val="006A36CC"/>
    <w:rsid w:val="006A4570"/>
    <w:rsid w:val="006B004E"/>
    <w:rsid w:val="006B7BCF"/>
    <w:rsid w:val="006C5406"/>
    <w:rsid w:val="006C6144"/>
    <w:rsid w:val="006C7162"/>
    <w:rsid w:val="006D2D4F"/>
    <w:rsid w:val="006D707B"/>
    <w:rsid w:val="006F0166"/>
    <w:rsid w:val="006F051F"/>
    <w:rsid w:val="006F29FB"/>
    <w:rsid w:val="006F78CB"/>
    <w:rsid w:val="0070461A"/>
    <w:rsid w:val="00705498"/>
    <w:rsid w:val="00705871"/>
    <w:rsid w:val="00715AC8"/>
    <w:rsid w:val="007235EF"/>
    <w:rsid w:val="00730CFD"/>
    <w:rsid w:val="00731BD3"/>
    <w:rsid w:val="00736266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B3DD0"/>
    <w:rsid w:val="007B5413"/>
    <w:rsid w:val="007C6DC8"/>
    <w:rsid w:val="007D7ECD"/>
    <w:rsid w:val="007E2CF8"/>
    <w:rsid w:val="007E328B"/>
    <w:rsid w:val="007E346C"/>
    <w:rsid w:val="007E39D7"/>
    <w:rsid w:val="0080076B"/>
    <w:rsid w:val="0081436C"/>
    <w:rsid w:val="0082055D"/>
    <w:rsid w:val="00826263"/>
    <w:rsid w:val="00840C1A"/>
    <w:rsid w:val="00843FDB"/>
    <w:rsid w:val="0084788D"/>
    <w:rsid w:val="00847D0B"/>
    <w:rsid w:val="00847FAD"/>
    <w:rsid w:val="00852867"/>
    <w:rsid w:val="0085286C"/>
    <w:rsid w:val="00853952"/>
    <w:rsid w:val="00856F5C"/>
    <w:rsid w:val="008777B8"/>
    <w:rsid w:val="00881B1B"/>
    <w:rsid w:val="00881D09"/>
    <w:rsid w:val="00884C0C"/>
    <w:rsid w:val="00886B2D"/>
    <w:rsid w:val="00887936"/>
    <w:rsid w:val="00893AF5"/>
    <w:rsid w:val="008A009E"/>
    <w:rsid w:val="008A38AA"/>
    <w:rsid w:val="008A411E"/>
    <w:rsid w:val="008A4507"/>
    <w:rsid w:val="008A6CEC"/>
    <w:rsid w:val="008B1986"/>
    <w:rsid w:val="008B7950"/>
    <w:rsid w:val="008B7E47"/>
    <w:rsid w:val="008C082E"/>
    <w:rsid w:val="008C25A7"/>
    <w:rsid w:val="008C5FE4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7082"/>
    <w:rsid w:val="00910A2C"/>
    <w:rsid w:val="00913954"/>
    <w:rsid w:val="00915E61"/>
    <w:rsid w:val="00916173"/>
    <w:rsid w:val="00922233"/>
    <w:rsid w:val="00923D93"/>
    <w:rsid w:val="00927020"/>
    <w:rsid w:val="00935CEB"/>
    <w:rsid w:val="00942D2A"/>
    <w:rsid w:val="00945A3F"/>
    <w:rsid w:val="00945E9A"/>
    <w:rsid w:val="009479D0"/>
    <w:rsid w:val="00950835"/>
    <w:rsid w:val="009508E1"/>
    <w:rsid w:val="00951462"/>
    <w:rsid w:val="009530BF"/>
    <w:rsid w:val="00965EE9"/>
    <w:rsid w:val="00972697"/>
    <w:rsid w:val="00974894"/>
    <w:rsid w:val="009748FD"/>
    <w:rsid w:val="009858F6"/>
    <w:rsid w:val="00986536"/>
    <w:rsid w:val="00986A43"/>
    <w:rsid w:val="00987EAF"/>
    <w:rsid w:val="009A0505"/>
    <w:rsid w:val="009A386C"/>
    <w:rsid w:val="009B1634"/>
    <w:rsid w:val="009B3355"/>
    <w:rsid w:val="009C67A9"/>
    <w:rsid w:val="009C7AC8"/>
    <w:rsid w:val="009D183D"/>
    <w:rsid w:val="009D3093"/>
    <w:rsid w:val="009D4576"/>
    <w:rsid w:val="009E187C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077DB"/>
    <w:rsid w:val="00A1073B"/>
    <w:rsid w:val="00A110B5"/>
    <w:rsid w:val="00A240CD"/>
    <w:rsid w:val="00A241D2"/>
    <w:rsid w:val="00A25059"/>
    <w:rsid w:val="00A2660B"/>
    <w:rsid w:val="00A2790F"/>
    <w:rsid w:val="00A320AB"/>
    <w:rsid w:val="00A35232"/>
    <w:rsid w:val="00A435EC"/>
    <w:rsid w:val="00A450A4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1319"/>
    <w:rsid w:val="00A83B87"/>
    <w:rsid w:val="00A83F45"/>
    <w:rsid w:val="00A844C1"/>
    <w:rsid w:val="00A904D7"/>
    <w:rsid w:val="00A936E2"/>
    <w:rsid w:val="00A939C9"/>
    <w:rsid w:val="00A96870"/>
    <w:rsid w:val="00A97D81"/>
    <w:rsid w:val="00AA379A"/>
    <w:rsid w:val="00AA45EE"/>
    <w:rsid w:val="00AA5142"/>
    <w:rsid w:val="00AB233D"/>
    <w:rsid w:val="00AB473C"/>
    <w:rsid w:val="00AC218A"/>
    <w:rsid w:val="00AC4CF5"/>
    <w:rsid w:val="00AD078B"/>
    <w:rsid w:val="00AD0CB0"/>
    <w:rsid w:val="00AD117E"/>
    <w:rsid w:val="00AD139F"/>
    <w:rsid w:val="00AD50C4"/>
    <w:rsid w:val="00AE4352"/>
    <w:rsid w:val="00AF3080"/>
    <w:rsid w:val="00AF78A1"/>
    <w:rsid w:val="00B20175"/>
    <w:rsid w:val="00B21B9F"/>
    <w:rsid w:val="00B22EDC"/>
    <w:rsid w:val="00B35243"/>
    <w:rsid w:val="00B363A0"/>
    <w:rsid w:val="00B407A3"/>
    <w:rsid w:val="00B449A9"/>
    <w:rsid w:val="00B45ED8"/>
    <w:rsid w:val="00B55310"/>
    <w:rsid w:val="00B6050E"/>
    <w:rsid w:val="00B76A04"/>
    <w:rsid w:val="00B917F3"/>
    <w:rsid w:val="00B91BA8"/>
    <w:rsid w:val="00B93B82"/>
    <w:rsid w:val="00B979F6"/>
    <w:rsid w:val="00BA00A5"/>
    <w:rsid w:val="00BA09C9"/>
    <w:rsid w:val="00BB34CA"/>
    <w:rsid w:val="00BB3B60"/>
    <w:rsid w:val="00BB5C32"/>
    <w:rsid w:val="00BC21D8"/>
    <w:rsid w:val="00BC53FB"/>
    <w:rsid w:val="00BC65B3"/>
    <w:rsid w:val="00BD116C"/>
    <w:rsid w:val="00BD15A8"/>
    <w:rsid w:val="00BD41D4"/>
    <w:rsid w:val="00BD41EA"/>
    <w:rsid w:val="00BD56EC"/>
    <w:rsid w:val="00BD7E00"/>
    <w:rsid w:val="00BE0979"/>
    <w:rsid w:val="00BE139D"/>
    <w:rsid w:val="00BE37C3"/>
    <w:rsid w:val="00BF1A1C"/>
    <w:rsid w:val="00BF1E9E"/>
    <w:rsid w:val="00BF2C68"/>
    <w:rsid w:val="00BF49A5"/>
    <w:rsid w:val="00BF6337"/>
    <w:rsid w:val="00BF66C3"/>
    <w:rsid w:val="00C0095E"/>
    <w:rsid w:val="00C00D52"/>
    <w:rsid w:val="00C023C3"/>
    <w:rsid w:val="00C04CE7"/>
    <w:rsid w:val="00C055BE"/>
    <w:rsid w:val="00C06559"/>
    <w:rsid w:val="00C12843"/>
    <w:rsid w:val="00C13DA0"/>
    <w:rsid w:val="00C14207"/>
    <w:rsid w:val="00C2071C"/>
    <w:rsid w:val="00C249D1"/>
    <w:rsid w:val="00C26800"/>
    <w:rsid w:val="00C31DD5"/>
    <w:rsid w:val="00C31FA5"/>
    <w:rsid w:val="00C328CF"/>
    <w:rsid w:val="00C34F1C"/>
    <w:rsid w:val="00C429BB"/>
    <w:rsid w:val="00C454E5"/>
    <w:rsid w:val="00C47100"/>
    <w:rsid w:val="00C70BF3"/>
    <w:rsid w:val="00C76DE5"/>
    <w:rsid w:val="00C822B2"/>
    <w:rsid w:val="00C84B4D"/>
    <w:rsid w:val="00C91142"/>
    <w:rsid w:val="00CA10D3"/>
    <w:rsid w:val="00CA3FA7"/>
    <w:rsid w:val="00CB41DC"/>
    <w:rsid w:val="00CB4EFA"/>
    <w:rsid w:val="00CC2AA6"/>
    <w:rsid w:val="00CC2FFE"/>
    <w:rsid w:val="00CC36D1"/>
    <w:rsid w:val="00CC5506"/>
    <w:rsid w:val="00CC656E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23E6B"/>
    <w:rsid w:val="00D30B9E"/>
    <w:rsid w:val="00D3223E"/>
    <w:rsid w:val="00D34F83"/>
    <w:rsid w:val="00D375F0"/>
    <w:rsid w:val="00D45637"/>
    <w:rsid w:val="00D45B8F"/>
    <w:rsid w:val="00D5086D"/>
    <w:rsid w:val="00D51E5E"/>
    <w:rsid w:val="00D56197"/>
    <w:rsid w:val="00D5734D"/>
    <w:rsid w:val="00D616D6"/>
    <w:rsid w:val="00D62891"/>
    <w:rsid w:val="00D64DE3"/>
    <w:rsid w:val="00D7133E"/>
    <w:rsid w:val="00D7346B"/>
    <w:rsid w:val="00D767F9"/>
    <w:rsid w:val="00D8509B"/>
    <w:rsid w:val="00D85C01"/>
    <w:rsid w:val="00D958AB"/>
    <w:rsid w:val="00D97EBA"/>
    <w:rsid w:val="00DA1B3B"/>
    <w:rsid w:val="00DB5494"/>
    <w:rsid w:val="00DC1498"/>
    <w:rsid w:val="00DC52F3"/>
    <w:rsid w:val="00DC7071"/>
    <w:rsid w:val="00DC743E"/>
    <w:rsid w:val="00DD1954"/>
    <w:rsid w:val="00DD263A"/>
    <w:rsid w:val="00DF10D3"/>
    <w:rsid w:val="00DF651F"/>
    <w:rsid w:val="00DF795E"/>
    <w:rsid w:val="00E031B4"/>
    <w:rsid w:val="00E0460B"/>
    <w:rsid w:val="00E06224"/>
    <w:rsid w:val="00E06A1F"/>
    <w:rsid w:val="00E06F25"/>
    <w:rsid w:val="00E07591"/>
    <w:rsid w:val="00E10F10"/>
    <w:rsid w:val="00E14799"/>
    <w:rsid w:val="00E15741"/>
    <w:rsid w:val="00E2186F"/>
    <w:rsid w:val="00E248FD"/>
    <w:rsid w:val="00E36CD2"/>
    <w:rsid w:val="00E40667"/>
    <w:rsid w:val="00E44A2C"/>
    <w:rsid w:val="00E52FDB"/>
    <w:rsid w:val="00E5351F"/>
    <w:rsid w:val="00E56368"/>
    <w:rsid w:val="00E6017B"/>
    <w:rsid w:val="00E64E6B"/>
    <w:rsid w:val="00E7083A"/>
    <w:rsid w:val="00E70CB8"/>
    <w:rsid w:val="00E7363F"/>
    <w:rsid w:val="00E73902"/>
    <w:rsid w:val="00E739F1"/>
    <w:rsid w:val="00E74BAD"/>
    <w:rsid w:val="00E76581"/>
    <w:rsid w:val="00E842A4"/>
    <w:rsid w:val="00E84909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28C5"/>
    <w:rsid w:val="00F04B2E"/>
    <w:rsid w:val="00F06B50"/>
    <w:rsid w:val="00F10CE7"/>
    <w:rsid w:val="00F16211"/>
    <w:rsid w:val="00F20A96"/>
    <w:rsid w:val="00F217D5"/>
    <w:rsid w:val="00F2181D"/>
    <w:rsid w:val="00F24927"/>
    <w:rsid w:val="00F253D9"/>
    <w:rsid w:val="00F33668"/>
    <w:rsid w:val="00F34BBC"/>
    <w:rsid w:val="00F443A6"/>
    <w:rsid w:val="00F44B09"/>
    <w:rsid w:val="00F46CE0"/>
    <w:rsid w:val="00F47757"/>
    <w:rsid w:val="00F506EF"/>
    <w:rsid w:val="00F50731"/>
    <w:rsid w:val="00F52688"/>
    <w:rsid w:val="00F542F3"/>
    <w:rsid w:val="00F54BB3"/>
    <w:rsid w:val="00F57B7C"/>
    <w:rsid w:val="00F671EB"/>
    <w:rsid w:val="00F70DDF"/>
    <w:rsid w:val="00F714E4"/>
    <w:rsid w:val="00F7296B"/>
    <w:rsid w:val="00F73CB4"/>
    <w:rsid w:val="00F75C31"/>
    <w:rsid w:val="00F835A6"/>
    <w:rsid w:val="00F83EAA"/>
    <w:rsid w:val="00F920B0"/>
    <w:rsid w:val="00FA5DAA"/>
    <w:rsid w:val="00FB09FD"/>
    <w:rsid w:val="00FB4B11"/>
    <w:rsid w:val="00FB6E54"/>
    <w:rsid w:val="00FB706E"/>
    <w:rsid w:val="00FB7CFC"/>
    <w:rsid w:val="00FC14F9"/>
    <w:rsid w:val="00FC4CD6"/>
    <w:rsid w:val="00FD1528"/>
    <w:rsid w:val="00FD668C"/>
    <w:rsid w:val="00FE05B4"/>
    <w:rsid w:val="00FE0730"/>
    <w:rsid w:val="00FE5C95"/>
    <w:rsid w:val="00FF0E1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DF2FAF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FE4-BA6E-4025-9CB8-20FDE9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Mohamad Ramezani</cp:lastModifiedBy>
  <cp:revision>4</cp:revision>
  <cp:lastPrinted>2023-02-19T04:32:00Z</cp:lastPrinted>
  <dcterms:created xsi:type="dcterms:W3CDTF">2023-11-15T06:09:00Z</dcterms:created>
  <dcterms:modified xsi:type="dcterms:W3CDTF">2024-07-20T05:07:00Z</dcterms:modified>
</cp:coreProperties>
</file>