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718" w14:textId="39B6CB45" w:rsidR="000C3595" w:rsidRPr="00736266" w:rsidRDefault="0058125B" w:rsidP="00F671EB">
      <w:pPr>
        <w:tabs>
          <w:tab w:val="center" w:pos="5386"/>
          <w:tab w:val="left" w:pos="9062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4320" behindDoc="0" locked="0" layoutInCell="1" allowOverlap="1" wp14:anchorId="416F4EB4" wp14:editId="662B24F5">
            <wp:simplePos x="0" y="0"/>
            <wp:positionH relativeFrom="column">
              <wp:posOffset>5621655</wp:posOffset>
            </wp:positionH>
            <wp:positionV relativeFrom="paragraph">
              <wp:posOffset>11430</wp:posOffset>
            </wp:positionV>
            <wp:extent cx="110490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شرکت آب و فاضلاب استان قم</w:t>
      </w:r>
      <w:r w:rsidR="00167E3C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D0568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شماره</w:t>
      </w:r>
      <w:r w:rsidR="003232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  <w:r w:rsidR="006355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2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/60/140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2A96579A" w14:textId="00200BAF" w:rsidR="00E87D79" w:rsidRDefault="00373B32" w:rsidP="00F671E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4A4D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معاونت مالی و پشتیبانی</w:t>
      </w:r>
      <w:r w:rsidR="000135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49DD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1800E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تاریخ 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01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7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64AB674A" w14:textId="77777777" w:rsidR="002C5FED" w:rsidRDefault="002C5FED" w:rsidP="00F7296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2C5FED">
        <w:rPr>
          <w:rFonts w:ascii="Tahoma" w:hAnsi="Tahoma"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مدیریت اداره امور بازرگانی</w:t>
      </w:r>
    </w:p>
    <w:p w14:paraId="1EA67281" w14:textId="77777777" w:rsidR="00E87D79" w:rsidRPr="00736266" w:rsidRDefault="00E87D79" w:rsidP="002C5FED">
      <w:pPr>
        <w:jc w:val="center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73626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برگ استعلام بهاء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E2186F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فروش ( مزایده ) 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از طریق سایت</w:t>
      </w:r>
      <w:r w:rsidR="009C67A9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شرکت</w:t>
      </w:r>
    </w:p>
    <w:p w14:paraId="72837290" w14:textId="77777777" w:rsidR="00E87D79" w:rsidRDefault="00E87D79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7CEE4E4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72FCBEF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FAF3FC8" w14:textId="77777777" w:rsidR="002C5FED" w:rsidRDefault="00473C5B" w:rsidP="002C5FED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 w:rsidRPr="002C5FED">
        <w:rPr>
          <w:rFonts w:ascii="Tahoma" w:hAnsi="Tahoma" w:cs="B Titr" w:hint="cs"/>
          <w:b/>
          <w:bCs/>
          <w:noProof/>
          <w:sz w:val="22"/>
          <w:szCs w:val="22"/>
          <w:rtl/>
        </w:rPr>
        <w:t>شرکت /</w:t>
      </w:r>
      <w:r w:rsidR="00035154">
        <w:rPr>
          <w:rFonts w:ascii="Tahoma" w:hAnsi="Tahoma" w:cs="B Titr" w:hint="cs"/>
          <w:b/>
          <w:bCs/>
          <w:noProof/>
          <w:sz w:val="22"/>
          <w:szCs w:val="22"/>
          <w:rtl/>
        </w:rPr>
        <w:t xml:space="preserve"> </w:t>
      </w:r>
      <w:r w:rsidR="002F16BF" w:rsidRPr="002C5FED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فروشگاه</w:t>
      </w:r>
      <w:r w:rsidR="0029085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2186F" w:rsidRPr="00E2186F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/ آقای</w:t>
      </w:r>
      <w:r w:rsidR="00E2186F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680892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 </w:t>
      </w:r>
      <w:r w:rsidR="00680892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       </w:t>
      </w:r>
    </w:p>
    <w:p w14:paraId="212E98BA" w14:textId="77777777" w:rsidR="0058125B" w:rsidRPr="00035154" w:rsidRDefault="002C5FED" w:rsidP="0058125B">
      <w:pPr>
        <w:spacing w:line="360" w:lineRule="auto"/>
        <w:jc w:val="lowKashida"/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</w:pPr>
      <w:r w:rsidRPr="00035154">
        <w:rPr>
          <w:rFonts w:ascii="Tahoma" w:hAnsi="Tahoma" w:cs="B Nazanin" w:hint="cs"/>
          <w:b/>
          <w:bCs/>
          <w:noProof/>
          <w:sz w:val="20"/>
          <w:szCs w:val="20"/>
          <w:rtl/>
          <w:lang w:bidi="fa-IR"/>
        </w:rPr>
        <w:t xml:space="preserve">با سلام و احترام </w:t>
      </w:r>
    </w:p>
    <w:p w14:paraId="13A5CC79" w14:textId="77777777" w:rsidR="0058125B" w:rsidRDefault="00680892" w:rsidP="0041552A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استناد بند 5 مصوبه جلسه 485 هیئت مدیره </w:t>
      </w:r>
      <w:r w:rsidR="009E18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و همچنین آئین نامه معاملات شرکتهای آب و فاضلاب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این شرکت قصد فروش اقلام ذیل را دارد . لذا</w:t>
      </w:r>
      <w:r w:rsidR="0006336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خواهشمند است نسبت به اعلام قیمت </w:t>
      </w:r>
      <w:r w:rsidR="0041552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خرید اقلام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مشروحه زیر اقدام و پس از مهر و امضاء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پاکت در بسته و ممهور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آدرس قم بلوار امین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بلوار غدیر 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بعد از پمپ بنزین صفاشهر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ستادمرکزی شرکت آب و فاضلاب استان قم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صندوق پستی </w:t>
      </w:r>
      <w:r w:rsidR="002C5FED"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3558/37185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</w:t>
      </w:r>
      <w:r w:rsidR="00BD56E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ال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فرمائید .</w:t>
      </w:r>
    </w:p>
    <w:p w14:paraId="5AA1FA93" w14:textId="77777777" w:rsidR="0058125B" w:rsidRDefault="0058125B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هرگونه ابهام و یا سوال در خصوص استعلام شماره تماس </w:t>
      </w:r>
      <w:r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32851953-025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مدیریت امور بازرگانی شرکت آب و فاضلاب استان قم تماس حاصل فرمائید .</w:t>
      </w:r>
    </w:p>
    <w:p w14:paraId="1316B139" w14:textId="77777777" w:rsidR="00CE0D91" w:rsidRPr="0058125B" w:rsidRDefault="0058125B" w:rsidP="0058125B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5B57B" wp14:editId="477FE76E">
                <wp:simplePos x="0" y="0"/>
                <wp:positionH relativeFrom="column">
                  <wp:posOffset>792480</wp:posOffset>
                </wp:positionH>
                <wp:positionV relativeFrom="paragraph">
                  <wp:posOffset>12065</wp:posOffset>
                </wp:positionV>
                <wp:extent cx="1341755" cy="371475"/>
                <wp:effectExtent l="0" t="0" r="10795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76E5" w14:textId="77777777" w:rsidR="000045F6" w:rsidRPr="005F3136" w:rsidRDefault="00F7296B" w:rsidP="00F7296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FED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مور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بازرگانی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40" o:spid="_x0000_s1026" style="position:absolute;left:0;text-align:left;margin-left:62.4pt;margin-top:.95pt;width:105.6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" strokecolor="white">
                <v:textbox>
                  <w:txbxContent>
                    <w:p w:rsidR="000045F6" w:rsidRPr="005F3136" w:rsidRDefault="00F7296B" w:rsidP="00F7296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5FED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مور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بازرگانی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E4633" wp14:editId="3A37C0D5">
                <wp:simplePos x="0" y="0"/>
                <wp:positionH relativeFrom="column">
                  <wp:posOffset>5334635</wp:posOffset>
                </wp:positionH>
                <wp:positionV relativeFrom="paragraph">
                  <wp:posOffset>48895</wp:posOffset>
                </wp:positionV>
                <wp:extent cx="847725" cy="371475"/>
                <wp:effectExtent l="10160" t="6350" r="889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F194" w14:textId="77777777" w:rsidR="005F3136" w:rsidRPr="005F3136" w:rsidRDefault="005F3136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کارپرداز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34" o:spid="_x0000_s1027" style="position:absolute;left:0;text-align:left;margin-left:420.05pt;margin-top:3.85pt;width:6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" strokecolor="white">
                <v:textbox>
                  <w:txbxContent>
                    <w:p w:rsidR="005F3136" w:rsidRPr="005F3136" w:rsidRDefault="005F3136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5F31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کارپرداز</w:t>
                      </w:r>
                    </w:p>
                  </w:txbxContent>
                </v:textbox>
              </v:rect>
            </w:pict>
          </mc:Fallback>
        </mc:AlternateConten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CE0D9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A320A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689986AF" w14:textId="77777777" w:rsidR="00D03385" w:rsidRDefault="00C249D1" w:rsidP="00A936E2">
      <w:pPr>
        <w:spacing w:line="192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37"/>
        <w:gridCol w:w="1260"/>
        <w:gridCol w:w="1620"/>
        <w:gridCol w:w="1890"/>
        <w:gridCol w:w="2340"/>
      </w:tblGrid>
      <w:tr w:rsidR="00853952" w:rsidRPr="00D51E5E" w14:paraId="4595FBC4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64D0E38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3CB4B656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شـــــــــــرح کــالا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7BC3DF59" w14:textId="77777777" w:rsidR="00853952" w:rsidRPr="0058125B" w:rsidRDefault="00853952" w:rsidP="00853952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245C5EEE" w14:textId="77777777" w:rsidR="00853952" w:rsidRPr="0058125B" w:rsidRDefault="006D707B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06B2A535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فی (ریال)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E78A67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مبلغ کل (ریال)</w:t>
            </w:r>
          </w:p>
        </w:tc>
      </w:tr>
      <w:tr w:rsidR="006D707B" w:rsidRPr="00D51E5E" w14:paraId="3225E3F2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E86951" w14:textId="77777777" w:rsidR="006D707B" w:rsidRDefault="006D707B" w:rsidP="00682556">
            <w:pPr>
              <w:spacing w:line="276" w:lineRule="auto"/>
              <w:ind w:left="170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D1D78" w14:textId="1A720675" w:rsidR="006D707B" w:rsidRPr="004634BC" w:rsidRDefault="00203841" w:rsidP="00475C6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ضایعات </w:t>
            </w:r>
            <w:r w:rsidR="006355A6">
              <w:rPr>
                <w:rFonts w:cs="B Titr" w:hint="cs"/>
                <w:sz w:val="20"/>
                <w:szCs w:val="20"/>
                <w:rtl/>
                <w:lang w:bidi="fa-IR"/>
              </w:rPr>
              <w:t>پلی اتیلن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064A7" w14:textId="447C3371" w:rsidR="006D707B" w:rsidRPr="00F671EB" w:rsidRDefault="00903541" w:rsidP="000B77E0">
            <w:pPr>
              <w:spacing w:line="276" w:lineRule="auto"/>
              <w:jc w:val="center"/>
              <w:rPr>
                <w:rFonts w:asciiTheme="minorBidi" w:hAnsiTheme="minorBidi" w:cs="B Titr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B Titr" w:hint="cs"/>
                <w:rtl/>
                <w:lang w:bidi="fa-IR"/>
              </w:rPr>
              <w:t>کیلو گرم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22F44" w14:textId="28997C1F" w:rsidR="006D707B" w:rsidRDefault="006355A6" w:rsidP="006D707B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1000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BF9F4" w14:textId="77777777" w:rsidR="006D707B" w:rsidRPr="00E44A2C" w:rsidRDefault="006D707B" w:rsidP="00CC2FFE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0CC98" w14:textId="77777777" w:rsidR="006D707B" w:rsidRPr="006C7162" w:rsidRDefault="006D707B" w:rsidP="00682556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682556" w:rsidRPr="00D51E5E" w14:paraId="603E120F" w14:textId="77777777" w:rsidTr="000B77E0">
        <w:trPr>
          <w:jc w:val="center"/>
        </w:trPr>
        <w:tc>
          <w:tcPr>
            <w:tcW w:w="8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2A69726" w14:textId="77777777" w:rsidR="00682556" w:rsidRPr="00F217D5" w:rsidRDefault="00682556" w:rsidP="00E2186F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E218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کل مبلغ 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استعلام (به حروف):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017DA5" w14:textId="77777777" w:rsidR="00682556" w:rsidRPr="006C7162" w:rsidRDefault="00682556" w:rsidP="00682556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847B1AD" w14:textId="77777777" w:rsidR="00CC656E" w:rsidRPr="00DF651F" w:rsidRDefault="00CC656E" w:rsidP="00E2186F">
      <w:pPr>
        <w:jc w:val="both"/>
        <w:rPr>
          <w:rFonts w:ascii="Tahoma" w:hAnsi="Tahoma" w:cs="B Titr"/>
          <w:b/>
          <w:bCs/>
          <w:sz w:val="20"/>
          <w:szCs w:val="20"/>
          <w:u w:val="single"/>
          <w:lang w:bidi="fa-IR"/>
        </w:rPr>
      </w:pPr>
      <w:r w:rsidRPr="00DF651F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توضیحات : </w:t>
      </w:r>
      <w:r w:rsidR="004634BC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14:paraId="017806BA" w14:textId="77777777" w:rsidR="00CE0D91" w:rsidRPr="00373B32" w:rsidRDefault="003C5253" w:rsidP="00373B32">
      <w:pPr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)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این استعلام بهاء از تاریخ صدور به مدت</w:t>
      </w:r>
      <w:r w:rsidR="00311213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10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روز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کاری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74A6CEFB" w14:textId="77777777" w:rsidR="000045F6" w:rsidRPr="00373B32" w:rsidRDefault="00E2186F" w:rsidP="00E2186F">
      <w:pPr>
        <w:tabs>
          <w:tab w:val="center" w:pos="7102"/>
          <w:tab w:val="left" w:pos="11804"/>
        </w:tabs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2) هزینه حمل و بارگیری از </w:t>
      </w:r>
      <w:r w:rsidR="000045F6" w:rsidRPr="00373B32">
        <w:rPr>
          <w:rFonts w:cs="B Nazanin" w:hint="cs"/>
          <w:b/>
          <w:bCs/>
          <w:sz w:val="20"/>
          <w:szCs w:val="20"/>
          <w:rtl/>
        </w:rPr>
        <w:t>انبار شرکت آب و فاضلاب استان قم به عهده خریدار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045F6" w:rsidRPr="00AF3080">
        <w:rPr>
          <w:rFonts w:cs="B Nazanin" w:hint="cs"/>
          <w:b/>
          <w:bCs/>
          <w:sz w:val="20"/>
          <w:szCs w:val="20"/>
          <w:rtl/>
        </w:rPr>
        <w:t>می باشد.</w:t>
      </w:r>
    </w:p>
    <w:p w14:paraId="3E5F62FA" w14:textId="0F8568F3" w:rsidR="000045F6" w:rsidRPr="00AF3080" w:rsidRDefault="000045F6" w:rsidP="00E2186F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3)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به مبلغ پیشنهادی خریدار ، </w:t>
      </w:r>
      <w:r w:rsidR="000972CC">
        <w:rPr>
          <w:rFonts w:cs="B Nazanin" w:hint="cs"/>
          <w:b/>
          <w:bCs/>
          <w:sz w:val="20"/>
          <w:szCs w:val="20"/>
          <w:rtl/>
        </w:rPr>
        <w:t>10</w:t>
      </w:r>
      <w:r w:rsidR="00E2186F">
        <w:rPr>
          <w:rFonts w:cs="B Nazanin" w:hint="cs"/>
          <w:b/>
          <w:bCs/>
          <w:sz w:val="20"/>
          <w:szCs w:val="20"/>
          <w:rtl/>
        </w:rPr>
        <w:t>% مالیات و عوارض ارزش افزوده اضافه و اخذ خواهد شد .</w:t>
      </w:r>
    </w:p>
    <w:p w14:paraId="6C64F67F" w14:textId="77777777" w:rsidR="00311213" w:rsidRDefault="000045F6" w:rsidP="00035154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4)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هر گونه خط خوردگی ، لاک گرفتگی و دو خط شدن در موارد </w:t>
      </w:r>
      <w:r w:rsidRPr="00373B32">
        <w:rPr>
          <w:rFonts w:cs="B Nazanin" w:hint="cs"/>
          <w:b/>
          <w:bCs/>
          <w:sz w:val="20"/>
          <w:szCs w:val="20"/>
          <w:rtl/>
        </w:rPr>
        <w:t>مذکور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موجب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ابطال فرم استعلام بهاء می گردد . همچنین </w:t>
      </w:r>
      <w:r w:rsidR="00F20A96" w:rsidRPr="00373B32">
        <w:rPr>
          <w:rFonts w:cs="B Nazanin" w:hint="cs"/>
          <w:b/>
          <w:bCs/>
          <w:sz w:val="20"/>
          <w:szCs w:val="20"/>
          <w:rtl/>
        </w:rPr>
        <w:t>به استعلام های ناقص ( فاقد پاسخ های کافی ) ترتیب اثر داده نخواهد شد.</w:t>
      </w:r>
    </w:p>
    <w:p w14:paraId="785152A1" w14:textId="77777777" w:rsidR="00035154" w:rsidRDefault="00035154" w:rsidP="009E187C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5) </w:t>
      </w:r>
      <w:r w:rsidR="00E2186F">
        <w:rPr>
          <w:rFonts w:cs="B Nazanin" w:hint="cs"/>
          <w:b/>
          <w:bCs/>
          <w:sz w:val="20"/>
          <w:szCs w:val="20"/>
          <w:rtl/>
        </w:rPr>
        <w:t>خریدار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می تواند </w:t>
      </w:r>
      <w:r w:rsidR="009E187C">
        <w:rPr>
          <w:rFonts w:cs="B Nazanin" w:hint="cs"/>
          <w:b/>
          <w:bCs/>
          <w:sz w:val="20"/>
          <w:szCs w:val="20"/>
          <w:rtl/>
        </w:rPr>
        <w:t>قبل از اعلام قیمت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 به انبار شرکت آب و فاضلاب استان قم مراجعه و نسبت به بازدید از اقلام مزایده اقدام نماید و نسبت به مشخصات آنها</w:t>
      </w:r>
      <w:r>
        <w:rPr>
          <w:rFonts w:cs="B Nazanin" w:hint="cs"/>
          <w:b/>
          <w:bCs/>
          <w:sz w:val="20"/>
          <w:szCs w:val="20"/>
          <w:rtl/>
        </w:rPr>
        <w:t xml:space="preserve"> آگاهی کامل </w:t>
      </w:r>
      <w:r w:rsidR="0041552A">
        <w:rPr>
          <w:rFonts w:cs="B Nazanin" w:hint="cs"/>
          <w:b/>
          <w:bCs/>
          <w:sz w:val="20"/>
          <w:szCs w:val="20"/>
          <w:rtl/>
        </w:rPr>
        <w:t xml:space="preserve">کسب نموده و سپس قیمت پیشنهادی </w:t>
      </w:r>
      <w:r>
        <w:rPr>
          <w:rFonts w:cs="B Nazanin" w:hint="cs"/>
          <w:b/>
          <w:bCs/>
          <w:sz w:val="20"/>
          <w:szCs w:val="20"/>
          <w:rtl/>
        </w:rPr>
        <w:t>خود را اعلام نماید .</w:t>
      </w:r>
    </w:p>
    <w:p w14:paraId="62DBEB4A" w14:textId="77777777" w:rsidR="00F920B0" w:rsidRDefault="00F920B0" w:rsidP="00F920B0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6) قیمت های کمتر از قیمت پایه ک</w:t>
      </w:r>
      <w:r w:rsidR="007C6DC8">
        <w:rPr>
          <w:rFonts w:cs="B Nazanin" w:hint="cs"/>
          <w:b/>
          <w:bCs/>
          <w:sz w:val="20"/>
          <w:szCs w:val="20"/>
          <w:rtl/>
        </w:rPr>
        <w:t>ارشناسی مردود اعلام خواهند شد</w:t>
      </w:r>
      <w:r w:rsidR="007C6DC8">
        <w:rPr>
          <w:rFonts w:cs="B Nazanin"/>
          <w:b/>
          <w:bCs/>
          <w:sz w:val="20"/>
          <w:szCs w:val="20"/>
        </w:rPr>
        <w:t xml:space="preserve"> </w:t>
      </w:r>
      <w:r w:rsidR="007C6DC8">
        <w:rPr>
          <w:rFonts w:cs="B Nazanin" w:hint="cs"/>
          <w:b/>
          <w:bCs/>
          <w:sz w:val="20"/>
          <w:szCs w:val="20"/>
          <w:rtl/>
          <w:lang w:bidi="fa-IR"/>
        </w:rPr>
        <w:t>و ملاک انتخاب برنده بالاترین قیمت ارائه شده می باشد .</w:t>
      </w:r>
    </w:p>
    <w:p w14:paraId="29DE5904" w14:textId="77777777" w:rsidR="00294A07" w:rsidRDefault="00BF1E9E" w:rsidP="00BC53FB">
      <w:pPr>
        <w:tabs>
          <w:tab w:val="center" w:pos="7102"/>
          <w:tab w:val="left" w:pos="11804"/>
        </w:tabs>
        <w:rPr>
          <w:rFonts w:cs="B Nazanin"/>
          <w:b/>
          <w:bCs/>
          <w:sz w:val="22"/>
          <w:szCs w:val="22"/>
          <w:u w:val="single"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294A07" w:rsidRPr="00F06B50">
        <w:rPr>
          <w:rFonts w:cs="B Nazanin" w:hint="cs"/>
          <w:b/>
          <w:bCs/>
          <w:sz w:val="20"/>
          <w:szCs w:val="20"/>
          <w:rtl/>
        </w:rPr>
        <w:t>)</w:t>
      </w:r>
      <w:r w:rsidR="00294A0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مهلت ارسال پاسخ استعلام حداکثر </w:t>
      </w:r>
      <w:r w:rsidR="00BC53FB">
        <w:rPr>
          <w:rFonts w:cs="B Titr" w:hint="cs"/>
          <w:b/>
          <w:bCs/>
          <w:sz w:val="20"/>
          <w:szCs w:val="20"/>
          <w:rtl/>
        </w:rPr>
        <w:t>4</w:t>
      </w:r>
      <w:r w:rsidR="00294A07" w:rsidRPr="00F34BBC">
        <w:rPr>
          <w:rFonts w:cs="B Titr" w:hint="cs"/>
          <w:b/>
          <w:bCs/>
          <w:sz w:val="20"/>
          <w:szCs w:val="20"/>
          <w:rtl/>
        </w:rPr>
        <w:t xml:space="preserve"> </w:t>
      </w:r>
      <w:r w:rsidR="00294A07">
        <w:rPr>
          <w:rFonts w:cs="B Nazanin" w:hint="cs"/>
          <w:b/>
          <w:bCs/>
          <w:sz w:val="20"/>
          <w:szCs w:val="20"/>
          <w:rtl/>
        </w:rPr>
        <w:t>روز پس از تاریخ استعلام بهاء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 می باشد.</w:t>
      </w:r>
      <w:r w:rsidR="00294A07" w:rsidRPr="00101D4F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لطفاً روی پاکت </w:t>
      </w:r>
      <w:r w:rsidR="0058125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پاسخ ارسالی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شماره استعلام </w:t>
      </w:r>
      <w:r w:rsidR="0058125B">
        <w:rPr>
          <w:rFonts w:cs="B Nazanin" w:hint="cs"/>
          <w:b/>
          <w:bCs/>
          <w:sz w:val="22"/>
          <w:szCs w:val="22"/>
          <w:u w:val="single"/>
          <w:rtl/>
        </w:rPr>
        <w:t>مندرج در بالای صفحه قید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 گردد.</w:t>
      </w:r>
    </w:p>
    <w:p w14:paraId="5209ADD7" w14:textId="77777777" w:rsidR="00635D1D" w:rsidRDefault="003E0E27" w:rsidP="009D183D">
      <w:pPr>
        <w:tabs>
          <w:tab w:val="left" w:leader="dot" w:pos="7532"/>
        </w:tabs>
        <w:spacing w:line="360" w:lineRule="auto"/>
        <w:jc w:val="both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آدرس : 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</w:t>
      </w:r>
      <w:r w:rsidR="00D97EBA"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ک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د پستی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: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</w:t>
      </w:r>
    </w:p>
    <w:p w14:paraId="585F0492" w14:textId="77777777" w:rsidR="00635D1D" w:rsidRPr="00747EF0" w:rsidRDefault="003E0E27" w:rsidP="009D183D">
      <w:pPr>
        <w:tabs>
          <w:tab w:val="left" w:leader="dot" w:pos="753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مدیر عامل (اشخاص حقوقی) 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 شماره اقتصادی : ......................................... تلفن ثابت : 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</w:p>
    <w:p w14:paraId="503F2B5B" w14:textId="77777777" w:rsidR="003E0E27" w:rsidRDefault="003E0E27" w:rsidP="009D183D">
      <w:pPr>
        <w:tabs>
          <w:tab w:val="left" w:leader="underscore" w:pos="1059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خریدار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(اشخاص حقیقی ) 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کد ملی :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D97EB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تلفن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همراه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:.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</w:t>
      </w:r>
    </w:p>
    <w:p w14:paraId="226F257E" w14:textId="77777777" w:rsidR="00035154" w:rsidRPr="00747EF0" w:rsidRDefault="00035154" w:rsidP="00D767F9">
      <w:pPr>
        <w:tabs>
          <w:tab w:val="left" w:leader="underscore" w:pos="10592"/>
        </w:tabs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1CFE07AD" w14:textId="77777777" w:rsidR="00C84B4D" w:rsidRPr="005A46EB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مهر و امضاء </w:t>
      </w:r>
      <w:r w:rsidRPr="00157A19">
        <w:rPr>
          <w:rFonts w:ascii="Tahoma" w:hAnsi="Tahoma" w:cs="B Titr" w:hint="cs"/>
          <w:sz w:val="18"/>
          <w:szCs w:val="18"/>
          <w:rtl/>
          <w:lang w:bidi="fa-IR"/>
        </w:rPr>
        <w:t>فروشنده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58793477" w14:textId="77777777" w:rsidR="00C84B4D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تاریخ </w:t>
      </w:r>
    </w:p>
    <w:p w14:paraId="3CDE910C" w14:textId="77777777" w:rsidR="004C03CB" w:rsidRDefault="00035154" w:rsidP="008A6CEC">
      <w:pPr>
        <w:ind w:left="8072"/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18"/>
          <w:szCs w:val="18"/>
          <w:rtl/>
        </w:rPr>
        <w:t xml:space="preserve">  </w:t>
      </w:r>
      <w:r w:rsidR="00C84B4D" w:rsidRPr="005F3136">
        <w:rPr>
          <w:rFonts w:ascii="Tahoma" w:hAnsi="Tahoma" w:cs="B Titr"/>
          <w:b/>
          <w:bCs/>
          <w:noProof/>
          <w:sz w:val="18"/>
          <w:szCs w:val="18"/>
          <w:rtl/>
        </w:rPr>
        <w:t>سمت امضاء کننده</w:t>
      </w:r>
      <w:r w:rsidR="00C84B4D" w:rsidRPr="002E3300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</w:p>
    <w:sectPr w:rsidR="004C03CB" w:rsidSect="00D05688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986D" w14:textId="77777777" w:rsidR="00D95294" w:rsidRDefault="00D95294" w:rsidP="00F83EAA">
      <w:r>
        <w:separator/>
      </w:r>
    </w:p>
  </w:endnote>
  <w:endnote w:type="continuationSeparator" w:id="0">
    <w:p w14:paraId="721AD1A0" w14:textId="77777777" w:rsidR="00D95294" w:rsidRDefault="00D95294" w:rsidP="00F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40DE" w14:textId="77777777" w:rsidR="00D95294" w:rsidRDefault="00D95294" w:rsidP="00F83EAA">
      <w:r>
        <w:separator/>
      </w:r>
    </w:p>
  </w:footnote>
  <w:footnote w:type="continuationSeparator" w:id="0">
    <w:p w14:paraId="131920FB" w14:textId="77777777" w:rsidR="00D95294" w:rsidRDefault="00D95294" w:rsidP="00F8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93E"/>
    <w:multiLevelType w:val="hybridMultilevel"/>
    <w:tmpl w:val="4920E7E6"/>
    <w:lvl w:ilvl="0" w:tplc="3274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E7D4B"/>
    <w:multiLevelType w:val="hybridMultilevel"/>
    <w:tmpl w:val="9F341E74"/>
    <w:lvl w:ilvl="0" w:tplc="8ACA1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33974"/>
    <w:multiLevelType w:val="hybridMultilevel"/>
    <w:tmpl w:val="FE521556"/>
    <w:lvl w:ilvl="0" w:tplc="220436CE">
      <w:start w:val="1"/>
      <w:numFmt w:val="decimal"/>
      <w:lvlText w:val="%1"/>
      <w:lvlJc w:val="center"/>
      <w:pPr>
        <w:tabs>
          <w:tab w:val="num" w:pos="737"/>
        </w:tabs>
        <w:ind w:left="953" w:hanging="783"/>
      </w:pPr>
      <w:rPr>
        <w:rFonts w:cs="Nazanin" w:hint="cs"/>
        <w:bCs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 w15:restartNumberingAfterBreak="0">
    <w:nsid w:val="655B2704"/>
    <w:multiLevelType w:val="multilevel"/>
    <w:tmpl w:val="D3227DF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6B2D6E37"/>
    <w:multiLevelType w:val="multilevel"/>
    <w:tmpl w:val="11E8350A"/>
    <w:lvl w:ilvl="0">
      <w:start w:val="1"/>
      <w:numFmt w:val="decimal"/>
      <w:lvlText w:val="%1"/>
      <w:lvlJc w:val="center"/>
      <w:pPr>
        <w:tabs>
          <w:tab w:val="num" w:pos="737"/>
        </w:tabs>
        <w:ind w:left="953" w:hanging="549"/>
      </w:pPr>
      <w:rPr>
        <w:rFonts w:cs="Nazanin" w:hint="cs"/>
        <w:bCs/>
        <w:i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79"/>
    <w:rsid w:val="00000573"/>
    <w:rsid w:val="000045F6"/>
    <w:rsid w:val="000131AE"/>
    <w:rsid w:val="0001355D"/>
    <w:rsid w:val="00016599"/>
    <w:rsid w:val="000201D9"/>
    <w:rsid w:val="00020E0E"/>
    <w:rsid w:val="00026476"/>
    <w:rsid w:val="000301E4"/>
    <w:rsid w:val="00032464"/>
    <w:rsid w:val="00034833"/>
    <w:rsid w:val="00035154"/>
    <w:rsid w:val="00035D43"/>
    <w:rsid w:val="00040C34"/>
    <w:rsid w:val="000437FB"/>
    <w:rsid w:val="00043DFA"/>
    <w:rsid w:val="00050245"/>
    <w:rsid w:val="0005082B"/>
    <w:rsid w:val="00053D47"/>
    <w:rsid w:val="00056CAA"/>
    <w:rsid w:val="00056F63"/>
    <w:rsid w:val="00060A81"/>
    <w:rsid w:val="00061D8A"/>
    <w:rsid w:val="0006311A"/>
    <w:rsid w:val="0006336C"/>
    <w:rsid w:val="00067B8E"/>
    <w:rsid w:val="000704C1"/>
    <w:rsid w:val="0008533C"/>
    <w:rsid w:val="0009147D"/>
    <w:rsid w:val="000972CC"/>
    <w:rsid w:val="000A2A0A"/>
    <w:rsid w:val="000A3174"/>
    <w:rsid w:val="000B3A39"/>
    <w:rsid w:val="000B57C6"/>
    <w:rsid w:val="000B77E0"/>
    <w:rsid w:val="000C3595"/>
    <w:rsid w:val="000C49D8"/>
    <w:rsid w:val="000C4D24"/>
    <w:rsid w:val="000D1293"/>
    <w:rsid w:val="000D2595"/>
    <w:rsid w:val="000D3D1E"/>
    <w:rsid w:val="000D50B3"/>
    <w:rsid w:val="000D5E20"/>
    <w:rsid w:val="000D5E51"/>
    <w:rsid w:val="000E2872"/>
    <w:rsid w:val="000E2B52"/>
    <w:rsid w:val="000E6549"/>
    <w:rsid w:val="000E7722"/>
    <w:rsid w:val="000F31B4"/>
    <w:rsid w:val="000F354F"/>
    <w:rsid w:val="000F637B"/>
    <w:rsid w:val="000F6B76"/>
    <w:rsid w:val="00101211"/>
    <w:rsid w:val="001059B8"/>
    <w:rsid w:val="00106814"/>
    <w:rsid w:val="00112516"/>
    <w:rsid w:val="00122A55"/>
    <w:rsid w:val="00124BB6"/>
    <w:rsid w:val="00124E80"/>
    <w:rsid w:val="001305D7"/>
    <w:rsid w:val="00137B6C"/>
    <w:rsid w:val="00137D5A"/>
    <w:rsid w:val="001460A6"/>
    <w:rsid w:val="00157A19"/>
    <w:rsid w:val="00160537"/>
    <w:rsid w:val="00161901"/>
    <w:rsid w:val="00164676"/>
    <w:rsid w:val="00167E3C"/>
    <w:rsid w:val="001702E9"/>
    <w:rsid w:val="00170E53"/>
    <w:rsid w:val="001754A1"/>
    <w:rsid w:val="001759EA"/>
    <w:rsid w:val="001800EC"/>
    <w:rsid w:val="001836AD"/>
    <w:rsid w:val="00185A18"/>
    <w:rsid w:val="001906A7"/>
    <w:rsid w:val="0019232E"/>
    <w:rsid w:val="00194386"/>
    <w:rsid w:val="00197337"/>
    <w:rsid w:val="001A40D0"/>
    <w:rsid w:val="001A41E6"/>
    <w:rsid w:val="001A4BC5"/>
    <w:rsid w:val="001A7A3F"/>
    <w:rsid w:val="001A7E80"/>
    <w:rsid w:val="001B3528"/>
    <w:rsid w:val="001B4EA6"/>
    <w:rsid w:val="001B6984"/>
    <w:rsid w:val="001C1F3B"/>
    <w:rsid w:val="001C3581"/>
    <w:rsid w:val="001E0C6B"/>
    <w:rsid w:val="001E557E"/>
    <w:rsid w:val="001E785D"/>
    <w:rsid w:val="001F04BC"/>
    <w:rsid w:val="001F0FAB"/>
    <w:rsid w:val="001F179B"/>
    <w:rsid w:val="001F1E7E"/>
    <w:rsid w:val="001F2338"/>
    <w:rsid w:val="001F3355"/>
    <w:rsid w:val="001F7767"/>
    <w:rsid w:val="001F787D"/>
    <w:rsid w:val="00200252"/>
    <w:rsid w:val="002007A9"/>
    <w:rsid w:val="00203841"/>
    <w:rsid w:val="002048C1"/>
    <w:rsid w:val="002138A3"/>
    <w:rsid w:val="0021580B"/>
    <w:rsid w:val="00215B0A"/>
    <w:rsid w:val="002166DB"/>
    <w:rsid w:val="002206E1"/>
    <w:rsid w:val="00220706"/>
    <w:rsid w:val="00222BB6"/>
    <w:rsid w:val="00233191"/>
    <w:rsid w:val="00233AF9"/>
    <w:rsid w:val="00260B59"/>
    <w:rsid w:val="002630D1"/>
    <w:rsid w:val="00263A13"/>
    <w:rsid w:val="002644FE"/>
    <w:rsid w:val="00273F67"/>
    <w:rsid w:val="00282C26"/>
    <w:rsid w:val="00283465"/>
    <w:rsid w:val="00283808"/>
    <w:rsid w:val="00284239"/>
    <w:rsid w:val="00285040"/>
    <w:rsid w:val="002902CB"/>
    <w:rsid w:val="0029085C"/>
    <w:rsid w:val="002942B5"/>
    <w:rsid w:val="00294A07"/>
    <w:rsid w:val="00294D33"/>
    <w:rsid w:val="002A0DD5"/>
    <w:rsid w:val="002A2F38"/>
    <w:rsid w:val="002A4079"/>
    <w:rsid w:val="002C115A"/>
    <w:rsid w:val="002C261E"/>
    <w:rsid w:val="002C38C8"/>
    <w:rsid w:val="002C5FED"/>
    <w:rsid w:val="002C60C3"/>
    <w:rsid w:val="002C7221"/>
    <w:rsid w:val="002E3300"/>
    <w:rsid w:val="002E6748"/>
    <w:rsid w:val="002F16BF"/>
    <w:rsid w:val="002F6F2E"/>
    <w:rsid w:val="0030028F"/>
    <w:rsid w:val="003016D0"/>
    <w:rsid w:val="003022A9"/>
    <w:rsid w:val="0030500D"/>
    <w:rsid w:val="00307DB6"/>
    <w:rsid w:val="00311213"/>
    <w:rsid w:val="003140A0"/>
    <w:rsid w:val="0031687C"/>
    <w:rsid w:val="0032325D"/>
    <w:rsid w:val="00326682"/>
    <w:rsid w:val="003266C7"/>
    <w:rsid w:val="003400CB"/>
    <w:rsid w:val="0034011C"/>
    <w:rsid w:val="003515EE"/>
    <w:rsid w:val="00354CD3"/>
    <w:rsid w:val="003563E6"/>
    <w:rsid w:val="00362A8B"/>
    <w:rsid w:val="00363C49"/>
    <w:rsid w:val="00365177"/>
    <w:rsid w:val="00365BD3"/>
    <w:rsid w:val="00373776"/>
    <w:rsid w:val="00373B32"/>
    <w:rsid w:val="0037578C"/>
    <w:rsid w:val="00381420"/>
    <w:rsid w:val="00384313"/>
    <w:rsid w:val="00385456"/>
    <w:rsid w:val="00386A1A"/>
    <w:rsid w:val="00386BDF"/>
    <w:rsid w:val="003912F5"/>
    <w:rsid w:val="00391682"/>
    <w:rsid w:val="00391F7B"/>
    <w:rsid w:val="00394B2E"/>
    <w:rsid w:val="0039619C"/>
    <w:rsid w:val="003A35F1"/>
    <w:rsid w:val="003B05BC"/>
    <w:rsid w:val="003B2660"/>
    <w:rsid w:val="003B380F"/>
    <w:rsid w:val="003B7C3A"/>
    <w:rsid w:val="003C5253"/>
    <w:rsid w:val="003C60F6"/>
    <w:rsid w:val="003D2F98"/>
    <w:rsid w:val="003D39F7"/>
    <w:rsid w:val="003D6B28"/>
    <w:rsid w:val="003D7325"/>
    <w:rsid w:val="003E0E27"/>
    <w:rsid w:val="003E19FF"/>
    <w:rsid w:val="003E49B5"/>
    <w:rsid w:val="003E4E31"/>
    <w:rsid w:val="00403EAC"/>
    <w:rsid w:val="00404EC7"/>
    <w:rsid w:val="00405D2B"/>
    <w:rsid w:val="0041552A"/>
    <w:rsid w:val="00422E97"/>
    <w:rsid w:val="00442246"/>
    <w:rsid w:val="004422DE"/>
    <w:rsid w:val="00442AA9"/>
    <w:rsid w:val="00443EB6"/>
    <w:rsid w:val="00452704"/>
    <w:rsid w:val="00455C42"/>
    <w:rsid w:val="00455DA1"/>
    <w:rsid w:val="00455F74"/>
    <w:rsid w:val="00460273"/>
    <w:rsid w:val="00461634"/>
    <w:rsid w:val="00462CAB"/>
    <w:rsid w:val="004634BC"/>
    <w:rsid w:val="00467287"/>
    <w:rsid w:val="00473C5B"/>
    <w:rsid w:val="00474ED0"/>
    <w:rsid w:val="00475C61"/>
    <w:rsid w:val="00477AC8"/>
    <w:rsid w:val="004866C1"/>
    <w:rsid w:val="00487403"/>
    <w:rsid w:val="00490E5D"/>
    <w:rsid w:val="0049497F"/>
    <w:rsid w:val="00494E60"/>
    <w:rsid w:val="00496634"/>
    <w:rsid w:val="00497F56"/>
    <w:rsid w:val="004A36D8"/>
    <w:rsid w:val="004A4D08"/>
    <w:rsid w:val="004B038A"/>
    <w:rsid w:val="004B0BFC"/>
    <w:rsid w:val="004B29BC"/>
    <w:rsid w:val="004B2E52"/>
    <w:rsid w:val="004B4221"/>
    <w:rsid w:val="004B475A"/>
    <w:rsid w:val="004C03CB"/>
    <w:rsid w:val="004C4D7E"/>
    <w:rsid w:val="004D72F3"/>
    <w:rsid w:val="004E5DE4"/>
    <w:rsid w:val="004F7723"/>
    <w:rsid w:val="005077C8"/>
    <w:rsid w:val="0052093A"/>
    <w:rsid w:val="00520FB9"/>
    <w:rsid w:val="005253DB"/>
    <w:rsid w:val="005318B6"/>
    <w:rsid w:val="0053271C"/>
    <w:rsid w:val="0054335B"/>
    <w:rsid w:val="005447E6"/>
    <w:rsid w:val="00547F10"/>
    <w:rsid w:val="00552587"/>
    <w:rsid w:val="00555B16"/>
    <w:rsid w:val="00560950"/>
    <w:rsid w:val="0056255B"/>
    <w:rsid w:val="005678FB"/>
    <w:rsid w:val="0058125B"/>
    <w:rsid w:val="00582399"/>
    <w:rsid w:val="0058545C"/>
    <w:rsid w:val="00595285"/>
    <w:rsid w:val="00596D85"/>
    <w:rsid w:val="005A440D"/>
    <w:rsid w:val="005A46EB"/>
    <w:rsid w:val="005A59E4"/>
    <w:rsid w:val="005A67DA"/>
    <w:rsid w:val="005B74DC"/>
    <w:rsid w:val="005C0754"/>
    <w:rsid w:val="005C1770"/>
    <w:rsid w:val="005C7A5F"/>
    <w:rsid w:val="005D3950"/>
    <w:rsid w:val="005E1E5D"/>
    <w:rsid w:val="005F0630"/>
    <w:rsid w:val="005F3136"/>
    <w:rsid w:val="00603D52"/>
    <w:rsid w:val="00605004"/>
    <w:rsid w:val="00606263"/>
    <w:rsid w:val="006062AC"/>
    <w:rsid w:val="006163B7"/>
    <w:rsid w:val="00616671"/>
    <w:rsid w:val="00617539"/>
    <w:rsid w:val="00620F99"/>
    <w:rsid w:val="00633BDB"/>
    <w:rsid w:val="00633C75"/>
    <w:rsid w:val="006355A6"/>
    <w:rsid w:val="00635D1D"/>
    <w:rsid w:val="006366D1"/>
    <w:rsid w:val="00646966"/>
    <w:rsid w:val="00650F46"/>
    <w:rsid w:val="0065349F"/>
    <w:rsid w:val="00654AD5"/>
    <w:rsid w:val="0065743C"/>
    <w:rsid w:val="00661B03"/>
    <w:rsid w:val="00672925"/>
    <w:rsid w:val="00672A36"/>
    <w:rsid w:val="00675999"/>
    <w:rsid w:val="00680892"/>
    <w:rsid w:val="0068149E"/>
    <w:rsid w:val="0068186C"/>
    <w:rsid w:val="00682556"/>
    <w:rsid w:val="00683592"/>
    <w:rsid w:val="006917CC"/>
    <w:rsid w:val="00694B0A"/>
    <w:rsid w:val="00694F74"/>
    <w:rsid w:val="006A1256"/>
    <w:rsid w:val="006A1F4B"/>
    <w:rsid w:val="006A36CC"/>
    <w:rsid w:val="006A4570"/>
    <w:rsid w:val="006B004E"/>
    <w:rsid w:val="006B7BCF"/>
    <w:rsid w:val="006C5406"/>
    <w:rsid w:val="006C6144"/>
    <w:rsid w:val="006C7162"/>
    <w:rsid w:val="006D2D4F"/>
    <w:rsid w:val="006D707B"/>
    <w:rsid w:val="006F0166"/>
    <w:rsid w:val="006F051F"/>
    <w:rsid w:val="006F29FB"/>
    <w:rsid w:val="006F78CB"/>
    <w:rsid w:val="0070461A"/>
    <w:rsid w:val="00705498"/>
    <w:rsid w:val="00705871"/>
    <w:rsid w:val="00715AC8"/>
    <w:rsid w:val="007235EF"/>
    <w:rsid w:val="00730CFD"/>
    <w:rsid w:val="00731BD3"/>
    <w:rsid w:val="00736266"/>
    <w:rsid w:val="00743C2B"/>
    <w:rsid w:val="00747EF0"/>
    <w:rsid w:val="00750ECD"/>
    <w:rsid w:val="00751565"/>
    <w:rsid w:val="00755F5D"/>
    <w:rsid w:val="0075706E"/>
    <w:rsid w:val="007649DD"/>
    <w:rsid w:val="00771570"/>
    <w:rsid w:val="00774C47"/>
    <w:rsid w:val="00790541"/>
    <w:rsid w:val="007954D1"/>
    <w:rsid w:val="0079681D"/>
    <w:rsid w:val="007B3DD0"/>
    <w:rsid w:val="007B5413"/>
    <w:rsid w:val="007C6DC8"/>
    <w:rsid w:val="007D13C7"/>
    <w:rsid w:val="007D7ECD"/>
    <w:rsid w:val="007E2CF8"/>
    <w:rsid w:val="007E328B"/>
    <w:rsid w:val="007E346C"/>
    <w:rsid w:val="007E39D7"/>
    <w:rsid w:val="0080076B"/>
    <w:rsid w:val="0081436C"/>
    <w:rsid w:val="0082055D"/>
    <w:rsid w:val="00826263"/>
    <w:rsid w:val="00840C1A"/>
    <w:rsid w:val="00843FDB"/>
    <w:rsid w:val="0084788D"/>
    <w:rsid w:val="00847D0B"/>
    <w:rsid w:val="00847FAD"/>
    <w:rsid w:val="00852867"/>
    <w:rsid w:val="0085286C"/>
    <w:rsid w:val="00853952"/>
    <w:rsid w:val="00856F5C"/>
    <w:rsid w:val="008777B8"/>
    <w:rsid w:val="00881B1B"/>
    <w:rsid w:val="00881D09"/>
    <w:rsid w:val="00884C0C"/>
    <w:rsid w:val="00886B2D"/>
    <w:rsid w:val="00887936"/>
    <w:rsid w:val="00893AF5"/>
    <w:rsid w:val="008A009E"/>
    <w:rsid w:val="008A38AA"/>
    <w:rsid w:val="008A411E"/>
    <w:rsid w:val="008A4507"/>
    <w:rsid w:val="008A6CEC"/>
    <w:rsid w:val="008B1986"/>
    <w:rsid w:val="008B7950"/>
    <w:rsid w:val="008B7E47"/>
    <w:rsid w:val="008C082E"/>
    <w:rsid w:val="008C25A7"/>
    <w:rsid w:val="008C5FE4"/>
    <w:rsid w:val="008D0D2B"/>
    <w:rsid w:val="008D1552"/>
    <w:rsid w:val="008D195B"/>
    <w:rsid w:val="008D55D3"/>
    <w:rsid w:val="008D6DF5"/>
    <w:rsid w:val="008D793D"/>
    <w:rsid w:val="008D7DA0"/>
    <w:rsid w:val="008E1776"/>
    <w:rsid w:val="008E1BEC"/>
    <w:rsid w:val="008F2E24"/>
    <w:rsid w:val="00900696"/>
    <w:rsid w:val="00902054"/>
    <w:rsid w:val="00903541"/>
    <w:rsid w:val="00907082"/>
    <w:rsid w:val="00910A2C"/>
    <w:rsid w:val="00913954"/>
    <w:rsid w:val="00915E61"/>
    <w:rsid w:val="00916173"/>
    <w:rsid w:val="00922233"/>
    <w:rsid w:val="00923D93"/>
    <w:rsid w:val="00927020"/>
    <w:rsid w:val="00935CEB"/>
    <w:rsid w:val="00942D2A"/>
    <w:rsid w:val="00945A3F"/>
    <w:rsid w:val="00945E9A"/>
    <w:rsid w:val="009479D0"/>
    <w:rsid w:val="00950835"/>
    <w:rsid w:val="009508E1"/>
    <w:rsid w:val="00951462"/>
    <w:rsid w:val="009530BF"/>
    <w:rsid w:val="00965EE9"/>
    <w:rsid w:val="00972697"/>
    <w:rsid w:val="00974894"/>
    <w:rsid w:val="009748FD"/>
    <w:rsid w:val="009858F6"/>
    <w:rsid w:val="00986536"/>
    <w:rsid w:val="00986A43"/>
    <w:rsid w:val="00987EAF"/>
    <w:rsid w:val="009A0505"/>
    <w:rsid w:val="009A386C"/>
    <w:rsid w:val="009B1634"/>
    <w:rsid w:val="009B3355"/>
    <w:rsid w:val="009C67A9"/>
    <w:rsid w:val="009C7AC8"/>
    <w:rsid w:val="009D183D"/>
    <w:rsid w:val="009D3093"/>
    <w:rsid w:val="009D4576"/>
    <w:rsid w:val="009E187C"/>
    <w:rsid w:val="009E477B"/>
    <w:rsid w:val="009E4D8B"/>
    <w:rsid w:val="009E58DC"/>
    <w:rsid w:val="009E78F0"/>
    <w:rsid w:val="009E7EB7"/>
    <w:rsid w:val="009F2794"/>
    <w:rsid w:val="00A0046D"/>
    <w:rsid w:val="00A03C52"/>
    <w:rsid w:val="00A0602A"/>
    <w:rsid w:val="00A077DB"/>
    <w:rsid w:val="00A1073B"/>
    <w:rsid w:val="00A110B5"/>
    <w:rsid w:val="00A240CD"/>
    <w:rsid w:val="00A241D2"/>
    <w:rsid w:val="00A25059"/>
    <w:rsid w:val="00A2660B"/>
    <w:rsid w:val="00A2790F"/>
    <w:rsid w:val="00A320AB"/>
    <w:rsid w:val="00A35232"/>
    <w:rsid w:val="00A435EC"/>
    <w:rsid w:val="00A450A4"/>
    <w:rsid w:val="00A504A4"/>
    <w:rsid w:val="00A5173B"/>
    <w:rsid w:val="00A52A78"/>
    <w:rsid w:val="00A558AF"/>
    <w:rsid w:val="00A61E27"/>
    <w:rsid w:val="00A721FA"/>
    <w:rsid w:val="00A7302C"/>
    <w:rsid w:val="00A761B3"/>
    <w:rsid w:val="00A76FE4"/>
    <w:rsid w:val="00A81319"/>
    <w:rsid w:val="00A83B87"/>
    <w:rsid w:val="00A83F45"/>
    <w:rsid w:val="00A844C1"/>
    <w:rsid w:val="00A904D7"/>
    <w:rsid w:val="00A936E2"/>
    <w:rsid w:val="00A939C9"/>
    <w:rsid w:val="00A96870"/>
    <w:rsid w:val="00A97D81"/>
    <w:rsid w:val="00AA379A"/>
    <w:rsid w:val="00AA45EE"/>
    <w:rsid w:val="00AA5142"/>
    <w:rsid w:val="00AB233D"/>
    <w:rsid w:val="00AB473C"/>
    <w:rsid w:val="00AC218A"/>
    <w:rsid w:val="00AC4CF5"/>
    <w:rsid w:val="00AD078B"/>
    <w:rsid w:val="00AD0CB0"/>
    <w:rsid w:val="00AD117E"/>
    <w:rsid w:val="00AD139F"/>
    <w:rsid w:val="00AD50C4"/>
    <w:rsid w:val="00AE4352"/>
    <w:rsid w:val="00AF3080"/>
    <w:rsid w:val="00AF78A1"/>
    <w:rsid w:val="00B20175"/>
    <w:rsid w:val="00B21B9F"/>
    <w:rsid w:val="00B22EDC"/>
    <w:rsid w:val="00B35243"/>
    <w:rsid w:val="00B363A0"/>
    <w:rsid w:val="00B407A3"/>
    <w:rsid w:val="00B449A9"/>
    <w:rsid w:val="00B45ED8"/>
    <w:rsid w:val="00B55310"/>
    <w:rsid w:val="00B6050E"/>
    <w:rsid w:val="00B76A04"/>
    <w:rsid w:val="00B917F3"/>
    <w:rsid w:val="00B91BA8"/>
    <w:rsid w:val="00B93B82"/>
    <w:rsid w:val="00B979F6"/>
    <w:rsid w:val="00BA00A5"/>
    <w:rsid w:val="00BA09C9"/>
    <w:rsid w:val="00BB34CA"/>
    <w:rsid w:val="00BB3B60"/>
    <w:rsid w:val="00BB5C32"/>
    <w:rsid w:val="00BC21D8"/>
    <w:rsid w:val="00BC53FB"/>
    <w:rsid w:val="00BC65B3"/>
    <w:rsid w:val="00BD116C"/>
    <w:rsid w:val="00BD15A8"/>
    <w:rsid w:val="00BD41D4"/>
    <w:rsid w:val="00BD41EA"/>
    <w:rsid w:val="00BD56EC"/>
    <w:rsid w:val="00BD7E00"/>
    <w:rsid w:val="00BE0979"/>
    <w:rsid w:val="00BE139D"/>
    <w:rsid w:val="00BE37C3"/>
    <w:rsid w:val="00BF1A1C"/>
    <w:rsid w:val="00BF1E9E"/>
    <w:rsid w:val="00BF2C68"/>
    <w:rsid w:val="00BF49A5"/>
    <w:rsid w:val="00BF6337"/>
    <w:rsid w:val="00BF66C3"/>
    <w:rsid w:val="00C0095E"/>
    <w:rsid w:val="00C00D52"/>
    <w:rsid w:val="00C023C3"/>
    <w:rsid w:val="00C04CE7"/>
    <w:rsid w:val="00C055BE"/>
    <w:rsid w:val="00C06559"/>
    <w:rsid w:val="00C12843"/>
    <w:rsid w:val="00C13DA0"/>
    <w:rsid w:val="00C14207"/>
    <w:rsid w:val="00C2071C"/>
    <w:rsid w:val="00C249D1"/>
    <w:rsid w:val="00C26800"/>
    <w:rsid w:val="00C31DD5"/>
    <w:rsid w:val="00C31FA5"/>
    <w:rsid w:val="00C328CF"/>
    <w:rsid w:val="00C34F1C"/>
    <w:rsid w:val="00C429BB"/>
    <w:rsid w:val="00C454E5"/>
    <w:rsid w:val="00C47100"/>
    <w:rsid w:val="00C70BF3"/>
    <w:rsid w:val="00C76DE5"/>
    <w:rsid w:val="00C822B2"/>
    <w:rsid w:val="00C84B4D"/>
    <w:rsid w:val="00C91142"/>
    <w:rsid w:val="00CA10D3"/>
    <w:rsid w:val="00CA3FA7"/>
    <w:rsid w:val="00CB41DC"/>
    <w:rsid w:val="00CB4EFA"/>
    <w:rsid w:val="00CC2AA6"/>
    <w:rsid w:val="00CC2FFE"/>
    <w:rsid w:val="00CC36D1"/>
    <w:rsid w:val="00CC5506"/>
    <w:rsid w:val="00CC656E"/>
    <w:rsid w:val="00CD507C"/>
    <w:rsid w:val="00CD53AA"/>
    <w:rsid w:val="00CD53F2"/>
    <w:rsid w:val="00CE01EB"/>
    <w:rsid w:val="00CE0D91"/>
    <w:rsid w:val="00CE6817"/>
    <w:rsid w:val="00CF6A27"/>
    <w:rsid w:val="00D016AC"/>
    <w:rsid w:val="00D03385"/>
    <w:rsid w:val="00D05688"/>
    <w:rsid w:val="00D11DCF"/>
    <w:rsid w:val="00D12D4C"/>
    <w:rsid w:val="00D12E26"/>
    <w:rsid w:val="00D13070"/>
    <w:rsid w:val="00D23E6B"/>
    <w:rsid w:val="00D30B9E"/>
    <w:rsid w:val="00D3223E"/>
    <w:rsid w:val="00D34F83"/>
    <w:rsid w:val="00D375F0"/>
    <w:rsid w:val="00D45637"/>
    <w:rsid w:val="00D45B8F"/>
    <w:rsid w:val="00D5086D"/>
    <w:rsid w:val="00D51E5E"/>
    <w:rsid w:val="00D56197"/>
    <w:rsid w:val="00D5734D"/>
    <w:rsid w:val="00D616D6"/>
    <w:rsid w:val="00D62891"/>
    <w:rsid w:val="00D64DE3"/>
    <w:rsid w:val="00D7133E"/>
    <w:rsid w:val="00D7346B"/>
    <w:rsid w:val="00D767F9"/>
    <w:rsid w:val="00D8509B"/>
    <w:rsid w:val="00D85C01"/>
    <w:rsid w:val="00D95294"/>
    <w:rsid w:val="00D958AB"/>
    <w:rsid w:val="00D97EBA"/>
    <w:rsid w:val="00DA1B3B"/>
    <w:rsid w:val="00DB5494"/>
    <w:rsid w:val="00DC1498"/>
    <w:rsid w:val="00DC52F3"/>
    <w:rsid w:val="00DC7071"/>
    <w:rsid w:val="00DC743E"/>
    <w:rsid w:val="00DD1954"/>
    <w:rsid w:val="00DD263A"/>
    <w:rsid w:val="00DF10D3"/>
    <w:rsid w:val="00DF651F"/>
    <w:rsid w:val="00DF795E"/>
    <w:rsid w:val="00E031B4"/>
    <w:rsid w:val="00E0460B"/>
    <w:rsid w:val="00E06224"/>
    <w:rsid w:val="00E06A1F"/>
    <w:rsid w:val="00E06F25"/>
    <w:rsid w:val="00E07591"/>
    <w:rsid w:val="00E10F10"/>
    <w:rsid w:val="00E14799"/>
    <w:rsid w:val="00E15741"/>
    <w:rsid w:val="00E2186F"/>
    <w:rsid w:val="00E248FD"/>
    <w:rsid w:val="00E36CD2"/>
    <w:rsid w:val="00E40667"/>
    <w:rsid w:val="00E44A2C"/>
    <w:rsid w:val="00E52FDB"/>
    <w:rsid w:val="00E5351F"/>
    <w:rsid w:val="00E56368"/>
    <w:rsid w:val="00E6017B"/>
    <w:rsid w:val="00E64E6B"/>
    <w:rsid w:val="00E7083A"/>
    <w:rsid w:val="00E70CB8"/>
    <w:rsid w:val="00E7363F"/>
    <w:rsid w:val="00E73902"/>
    <w:rsid w:val="00E739F1"/>
    <w:rsid w:val="00E74BAD"/>
    <w:rsid w:val="00E76581"/>
    <w:rsid w:val="00E842A4"/>
    <w:rsid w:val="00E84909"/>
    <w:rsid w:val="00E85F02"/>
    <w:rsid w:val="00E87D79"/>
    <w:rsid w:val="00E92B21"/>
    <w:rsid w:val="00E93834"/>
    <w:rsid w:val="00E97550"/>
    <w:rsid w:val="00EA2EA3"/>
    <w:rsid w:val="00EA3C04"/>
    <w:rsid w:val="00EA5546"/>
    <w:rsid w:val="00EA784B"/>
    <w:rsid w:val="00EA7D51"/>
    <w:rsid w:val="00EB60D6"/>
    <w:rsid w:val="00EB6E1F"/>
    <w:rsid w:val="00EC0A1A"/>
    <w:rsid w:val="00ED487A"/>
    <w:rsid w:val="00EE036C"/>
    <w:rsid w:val="00EE6DA1"/>
    <w:rsid w:val="00F005AB"/>
    <w:rsid w:val="00F028C5"/>
    <w:rsid w:val="00F04B2E"/>
    <w:rsid w:val="00F06B50"/>
    <w:rsid w:val="00F10CE7"/>
    <w:rsid w:val="00F16211"/>
    <w:rsid w:val="00F20A96"/>
    <w:rsid w:val="00F217D5"/>
    <w:rsid w:val="00F2181D"/>
    <w:rsid w:val="00F24927"/>
    <w:rsid w:val="00F253D9"/>
    <w:rsid w:val="00F33668"/>
    <w:rsid w:val="00F34BBC"/>
    <w:rsid w:val="00F443A6"/>
    <w:rsid w:val="00F44B09"/>
    <w:rsid w:val="00F46CE0"/>
    <w:rsid w:val="00F47757"/>
    <w:rsid w:val="00F506EF"/>
    <w:rsid w:val="00F50731"/>
    <w:rsid w:val="00F52688"/>
    <w:rsid w:val="00F542F3"/>
    <w:rsid w:val="00F54BB3"/>
    <w:rsid w:val="00F57B7C"/>
    <w:rsid w:val="00F671EB"/>
    <w:rsid w:val="00F70DDF"/>
    <w:rsid w:val="00F714E4"/>
    <w:rsid w:val="00F7296B"/>
    <w:rsid w:val="00F73CB4"/>
    <w:rsid w:val="00F75C31"/>
    <w:rsid w:val="00F835A6"/>
    <w:rsid w:val="00F83EAA"/>
    <w:rsid w:val="00F920B0"/>
    <w:rsid w:val="00FA5DAA"/>
    <w:rsid w:val="00FB09FD"/>
    <w:rsid w:val="00FB4B11"/>
    <w:rsid w:val="00FB6E54"/>
    <w:rsid w:val="00FB706E"/>
    <w:rsid w:val="00FB7CFC"/>
    <w:rsid w:val="00FC14F9"/>
    <w:rsid w:val="00FC4CD6"/>
    <w:rsid w:val="00FD1528"/>
    <w:rsid w:val="00FD668C"/>
    <w:rsid w:val="00FE05B4"/>
    <w:rsid w:val="00FE0730"/>
    <w:rsid w:val="00FE5C95"/>
    <w:rsid w:val="00FF0E1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4DF2FAF"/>
  <w15:docId w15:val="{55BF2FAB-345D-4B7E-ADF6-A2A2A2D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6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6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E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3E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83E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3EA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FE4-BA6E-4025-9CB8-20FDE9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آب و فاضلاب استان قم</vt:lpstr>
    </vt:vector>
  </TitlesOfParts>
  <Company>Abfa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آب و فاضلاب استان قم</dc:title>
  <dc:creator>Abasi</dc:creator>
  <cp:lastModifiedBy>Mohamad Ramezani</cp:lastModifiedBy>
  <cp:revision>6</cp:revision>
  <cp:lastPrinted>2023-02-19T04:32:00Z</cp:lastPrinted>
  <dcterms:created xsi:type="dcterms:W3CDTF">2023-11-15T06:09:00Z</dcterms:created>
  <dcterms:modified xsi:type="dcterms:W3CDTF">2024-09-22T05:48:00Z</dcterms:modified>
</cp:coreProperties>
</file>